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4B5C1" w14:textId="77777777" w:rsidR="000365AC" w:rsidRDefault="000365AC" w:rsidP="007F3994">
      <w:pPr>
        <w:pStyle w:val="Default"/>
      </w:pPr>
    </w:p>
    <w:p w14:paraId="513B9893" w14:textId="77777777" w:rsidR="00721641" w:rsidRDefault="00721641" w:rsidP="007F3994">
      <w:pPr>
        <w:tabs>
          <w:tab w:val="left" w:pos="3855"/>
        </w:tabs>
        <w:spacing w:after="0" w:line="240" w:lineRule="auto"/>
        <w:jc w:val="center"/>
        <w:rPr>
          <w:rFonts w:ascii="UCM Sans Black" w:hAnsi="UCM Sans Black"/>
          <w:caps/>
          <w:sz w:val="32"/>
          <w:szCs w:val="32"/>
        </w:rPr>
      </w:pPr>
      <w:r>
        <w:rPr>
          <w:rFonts w:ascii="UCM Sans Black" w:hAnsi="UCM Sans Black"/>
          <w:caps/>
          <w:sz w:val="32"/>
          <w:szCs w:val="32"/>
        </w:rPr>
        <w:t xml:space="preserve">Ročné hodnotenie doktoranda </w:t>
      </w:r>
    </w:p>
    <w:p w14:paraId="36E6C75C" w14:textId="502A42FE" w:rsidR="000365AC" w:rsidRPr="000365AC" w:rsidRDefault="00721641" w:rsidP="007F3994">
      <w:pPr>
        <w:tabs>
          <w:tab w:val="left" w:pos="3855"/>
        </w:tabs>
        <w:spacing w:after="0" w:line="240" w:lineRule="auto"/>
        <w:jc w:val="center"/>
        <w:rPr>
          <w:rFonts w:ascii="UCM Sans Black" w:hAnsi="UCM Sans Black"/>
          <w:caps/>
          <w:sz w:val="32"/>
          <w:szCs w:val="32"/>
        </w:rPr>
      </w:pPr>
      <w:r>
        <w:rPr>
          <w:rFonts w:ascii="UCM Sans Black" w:hAnsi="UCM Sans Black"/>
          <w:caps/>
          <w:sz w:val="32"/>
          <w:szCs w:val="32"/>
        </w:rPr>
        <w:t>za akademický rok (</w:t>
      </w:r>
      <w:r w:rsidRPr="00721641">
        <w:rPr>
          <w:rFonts w:ascii="UCM Sans Black" w:hAnsi="UCM Sans Black"/>
          <w:caps/>
          <w:sz w:val="32"/>
          <w:szCs w:val="32"/>
          <w:highlight w:val="yellow"/>
        </w:rPr>
        <w:t>doplňte</w:t>
      </w:r>
      <w:r>
        <w:rPr>
          <w:rFonts w:ascii="UCM Sans Black" w:hAnsi="UCM Sans Black"/>
          <w:caps/>
          <w:sz w:val="32"/>
          <w:szCs w:val="32"/>
        </w:rPr>
        <w:t>)</w:t>
      </w:r>
    </w:p>
    <w:p w14:paraId="0D7E408A" w14:textId="0FB95B18" w:rsidR="000365AC" w:rsidRPr="007F3994" w:rsidRDefault="000365AC" w:rsidP="007F3994">
      <w:pPr>
        <w:pStyle w:val="Default"/>
        <w:rPr>
          <w:rFonts w:ascii="Lora" w:hAnsi="Lora"/>
          <w:sz w:val="22"/>
          <w:szCs w:val="22"/>
        </w:rPr>
      </w:pPr>
    </w:p>
    <w:p w14:paraId="54E85F2A" w14:textId="77777777" w:rsidR="000365AC" w:rsidRPr="00A14C1C" w:rsidRDefault="000365AC" w:rsidP="00A14C1C">
      <w:pPr>
        <w:pStyle w:val="Default"/>
        <w:rPr>
          <w:rFonts w:ascii="Lora" w:hAnsi="Lora"/>
          <w:sz w:val="22"/>
          <w:szCs w:val="22"/>
        </w:rPr>
      </w:pPr>
    </w:p>
    <w:p w14:paraId="76EA7432" w14:textId="77777777" w:rsidR="00721641" w:rsidRPr="00A14C1C" w:rsidRDefault="00721641" w:rsidP="00A14C1C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A14C1C">
        <w:rPr>
          <w:rFonts w:ascii="Lora" w:hAnsi="Lora"/>
        </w:rPr>
        <w:t xml:space="preserve">Fakulta: </w:t>
      </w:r>
      <w:r w:rsidRPr="00A14C1C">
        <w:rPr>
          <w:rFonts w:ascii="Lora" w:hAnsi="Lora"/>
        </w:rPr>
        <w:tab/>
      </w:r>
    </w:p>
    <w:p w14:paraId="1B788D2A" w14:textId="77777777" w:rsidR="00721641" w:rsidRPr="00A14C1C" w:rsidRDefault="00721641" w:rsidP="00A14C1C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A14C1C">
        <w:rPr>
          <w:rFonts w:ascii="Lora" w:hAnsi="Lora"/>
        </w:rPr>
        <w:t xml:space="preserve">Katedra: </w:t>
      </w:r>
      <w:r w:rsidRPr="00A14C1C">
        <w:rPr>
          <w:rFonts w:ascii="Lora" w:hAnsi="Lora"/>
        </w:rPr>
        <w:tab/>
      </w:r>
    </w:p>
    <w:p w14:paraId="7ACC466B" w14:textId="77777777" w:rsidR="00721641" w:rsidRPr="00A14C1C" w:rsidRDefault="00721641" w:rsidP="00A14C1C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A14C1C">
        <w:rPr>
          <w:rFonts w:ascii="Lora" w:hAnsi="Lora"/>
        </w:rPr>
        <w:t xml:space="preserve">Externá vzdelávacia inštitúcia: </w:t>
      </w:r>
      <w:r w:rsidRPr="00A14C1C">
        <w:rPr>
          <w:rFonts w:ascii="Lora" w:hAnsi="Lora"/>
        </w:rPr>
        <w:tab/>
      </w:r>
    </w:p>
    <w:p w14:paraId="09B65FA0" w14:textId="77777777" w:rsidR="00721641" w:rsidRPr="00A14C1C" w:rsidRDefault="00721641" w:rsidP="00A14C1C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</w:p>
    <w:p w14:paraId="347F2E34" w14:textId="77777777" w:rsidR="00721641" w:rsidRPr="00A14C1C" w:rsidRDefault="00721641" w:rsidP="00A14C1C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A14C1C">
        <w:rPr>
          <w:rFonts w:ascii="Lora" w:hAnsi="Lora"/>
        </w:rPr>
        <w:t xml:space="preserve">Meno doktoranda: </w:t>
      </w:r>
      <w:r w:rsidRPr="00A14C1C">
        <w:rPr>
          <w:rFonts w:ascii="Lora" w:hAnsi="Lora"/>
        </w:rPr>
        <w:tab/>
      </w:r>
    </w:p>
    <w:p w14:paraId="0E1C59C2" w14:textId="77777777" w:rsidR="00721641" w:rsidRPr="00A14C1C" w:rsidRDefault="00721641" w:rsidP="00A14C1C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A14C1C">
        <w:rPr>
          <w:rFonts w:ascii="Lora" w:hAnsi="Lora"/>
        </w:rPr>
        <w:t xml:space="preserve">Nástup na doktorandské štúdium: </w:t>
      </w:r>
      <w:r w:rsidRPr="00A14C1C">
        <w:rPr>
          <w:rFonts w:ascii="Lora" w:hAnsi="Lora"/>
        </w:rPr>
        <w:tab/>
      </w:r>
    </w:p>
    <w:p w14:paraId="70AC2B49" w14:textId="044EABA7" w:rsidR="00721641" w:rsidRPr="00A14C1C" w:rsidRDefault="00721641" w:rsidP="00A14C1C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A14C1C">
        <w:rPr>
          <w:rFonts w:ascii="Lora" w:hAnsi="Lora"/>
        </w:rPr>
        <w:t xml:space="preserve">Študijný program: </w:t>
      </w:r>
      <w:r w:rsidRPr="00A14C1C">
        <w:rPr>
          <w:rFonts w:ascii="Lora" w:hAnsi="Lora"/>
        </w:rPr>
        <w:tab/>
      </w:r>
    </w:p>
    <w:p w14:paraId="1805781F" w14:textId="77777777" w:rsidR="00721641" w:rsidRPr="00A14C1C" w:rsidRDefault="00721641" w:rsidP="00A14C1C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A14C1C">
        <w:rPr>
          <w:rFonts w:ascii="Lora" w:hAnsi="Lora"/>
        </w:rPr>
        <w:t xml:space="preserve">Forma štúdia (denná, externá): </w:t>
      </w:r>
      <w:r w:rsidRPr="00A14C1C">
        <w:rPr>
          <w:rFonts w:ascii="Lora" w:hAnsi="Lora"/>
        </w:rPr>
        <w:tab/>
      </w:r>
    </w:p>
    <w:p w14:paraId="24DE069E" w14:textId="77777777" w:rsidR="00721641" w:rsidRPr="00A14C1C" w:rsidRDefault="00721641" w:rsidP="00A14C1C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A14C1C">
        <w:rPr>
          <w:rFonts w:ascii="Lora" w:hAnsi="Lora"/>
        </w:rPr>
        <w:t xml:space="preserve">Meno školiteľa: </w:t>
      </w:r>
      <w:r w:rsidRPr="00A14C1C">
        <w:rPr>
          <w:rFonts w:ascii="Lora" w:hAnsi="Lora"/>
        </w:rPr>
        <w:tab/>
      </w:r>
    </w:p>
    <w:p w14:paraId="74B0AE91" w14:textId="77777777" w:rsidR="00721641" w:rsidRPr="00A14C1C" w:rsidRDefault="00721641" w:rsidP="00A14C1C">
      <w:pPr>
        <w:tabs>
          <w:tab w:val="right" w:leader="dot" w:pos="9000"/>
        </w:tabs>
        <w:spacing w:after="0" w:line="240" w:lineRule="auto"/>
        <w:rPr>
          <w:rFonts w:ascii="Lora" w:hAnsi="Lora"/>
        </w:rPr>
      </w:pPr>
    </w:p>
    <w:p w14:paraId="3925E258" w14:textId="77777777" w:rsidR="00721641" w:rsidRPr="00A14C1C" w:rsidRDefault="00721641" w:rsidP="00A14C1C">
      <w:pPr>
        <w:tabs>
          <w:tab w:val="right" w:leader="dot" w:pos="9000"/>
        </w:tabs>
        <w:spacing w:after="0" w:line="360" w:lineRule="auto"/>
        <w:jc w:val="center"/>
        <w:rPr>
          <w:rFonts w:ascii="Lora" w:hAnsi="Lora"/>
          <w:b/>
          <w:caps/>
        </w:rPr>
      </w:pPr>
      <w:r w:rsidRPr="00A14C1C">
        <w:rPr>
          <w:rFonts w:ascii="Lora" w:hAnsi="Lora"/>
          <w:b/>
          <w:caps/>
        </w:rPr>
        <w:t>I. Dizertačná práca</w:t>
      </w:r>
    </w:p>
    <w:p w14:paraId="7D691292" w14:textId="77777777" w:rsidR="00721641" w:rsidRPr="00A14C1C" w:rsidRDefault="00721641" w:rsidP="00A14C1C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</w:p>
    <w:p w14:paraId="373129F2" w14:textId="77777777" w:rsidR="00525157" w:rsidRDefault="00721641" w:rsidP="00A14C1C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A14C1C">
        <w:rPr>
          <w:rFonts w:ascii="Lora" w:hAnsi="Lora"/>
        </w:rPr>
        <w:t xml:space="preserve">1. Téma dizertačnej práce: </w:t>
      </w:r>
      <w:r w:rsidRPr="00A14C1C">
        <w:rPr>
          <w:rFonts w:ascii="Lora" w:hAnsi="Lora"/>
        </w:rPr>
        <w:tab/>
      </w:r>
    </w:p>
    <w:p w14:paraId="42FA6B9E" w14:textId="4EEB6291" w:rsidR="00721641" w:rsidRPr="00A14C1C" w:rsidRDefault="00721641" w:rsidP="00A14C1C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A14C1C">
        <w:rPr>
          <w:rFonts w:ascii="Lora" w:hAnsi="Lora"/>
        </w:rPr>
        <w:tab/>
      </w:r>
    </w:p>
    <w:p w14:paraId="1BFF5A8D" w14:textId="77777777" w:rsidR="00721641" w:rsidRPr="00A14C1C" w:rsidRDefault="00721641" w:rsidP="00A14C1C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A14C1C">
        <w:rPr>
          <w:rFonts w:ascii="Lora" w:hAnsi="Lora"/>
        </w:rPr>
        <w:t xml:space="preserve">2. Plánovaný termín prihlásenia na obhajobu: </w:t>
      </w:r>
      <w:r w:rsidRPr="00A14C1C">
        <w:rPr>
          <w:rFonts w:ascii="Lora" w:hAnsi="Lora"/>
        </w:rPr>
        <w:tab/>
      </w:r>
    </w:p>
    <w:p w14:paraId="75315E54" w14:textId="77777777" w:rsidR="00525157" w:rsidRDefault="00721641" w:rsidP="00A14C1C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A14C1C">
        <w:rPr>
          <w:rFonts w:ascii="Lora" w:hAnsi="Lora"/>
        </w:rPr>
        <w:t xml:space="preserve">3. Stav rozpracovania práce: </w:t>
      </w:r>
      <w:r w:rsidRPr="00A14C1C">
        <w:rPr>
          <w:rFonts w:ascii="Lora" w:hAnsi="Lora"/>
        </w:rPr>
        <w:tab/>
      </w:r>
    </w:p>
    <w:p w14:paraId="2E419802" w14:textId="3E3793E4" w:rsidR="00721641" w:rsidRPr="00A14C1C" w:rsidRDefault="00721641" w:rsidP="00A14C1C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A14C1C">
        <w:rPr>
          <w:rFonts w:ascii="Lora" w:hAnsi="Lora"/>
        </w:rPr>
        <w:tab/>
      </w:r>
    </w:p>
    <w:p w14:paraId="257154D4" w14:textId="77777777" w:rsidR="00721641" w:rsidRPr="00A14C1C" w:rsidRDefault="00721641" w:rsidP="00A14C1C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A14C1C">
        <w:rPr>
          <w:rFonts w:ascii="Lora" w:hAnsi="Lora"/>
        </w:rPr>
        <w:t xml:space="preserve">4. Uviesť prípadné ťažkosti: </w:t>
      </w:r>
      <w:r w:rsidRPr="00A14C1C">
        <w:rPr>
          <w:rFonts w:ascii="Lora" w:hAnsi="Lora"/>
        </w:rPr>
        <w:tab/>
      </w:r>
      <w:r w:rsidRPr="00A14C1C">
        <w:rPr>
          <w:rFonts w:ascii="Lora" w:hAnsi="Lora"/>
        </w:rPr>
        <w:tab/>
      </w:r>
      <w:r w:rsidRPr="00A14C1C">
        <w:rPr>
          <w:rFonts w:ascii="Lora" w:hAnsi="Lora"/>
        </w:rPr>
        <w:tab/>
      </w:r>
    </w:p>
    <w:p w14:paraId="07D0032A" w14:textId="77777777" w:rsidR="00721641" w:rsidRPr="00A14C1C" w:rsidRDefault="00721641" w:rsidP="00A14C1C">
      <w:pPr>
        <w:tabs>
          <w:tab w:val="right" w:leader="dot" w:pos="9000"/>
        </w:tabs>
        <w:spacing w:after="0" w:line="240" w:lineRule="auto"/>
        <w:rPr>
          <w:rFonts w:ascii="Lora" w:hAnsi="Lora"/>
        </w:rPr>
      </w:pPr>
    </w:p>
    <w:p w14:paraId="521613EF" w14:textId="74A4AE76" w:rsidR="00721641" w:rsidRPr="00A14C1C" w:rsidRDefault="00721641" w:rsidP="00A14C1C">
      <w:pPr>
        <w:tabs>
          <w:tab w:val="right" w:leader="dot" w:pos="9000"/>
        </w:tabs>
        <w:spacing w:after="0" w:line="240" w:lineRule="auto"/>
        <w:jc w:val="center"/>
        <w:rPr>
          <w:rFonts w:ascii="Lora" w:hAnsi="Lora"/>
          <w:b/>
          <w:caps/>
        </w:rPr>
      </w:pPr>
      <w:r w:rsidRPr="00A14C1C">
        <w:rPr>
          <w:rFonts w:ascii="Lora" w:hAnsi="Lora"/>
          <w:b/>
          <w:caps/>
        </w:rPr>
        <w:t xml:space="preserve">II. </w:t>
      </w:r>
      <w:r w:rsidR="00A14C1C">
        <w:rPr>
          <w:rFonts w:ascii="Lora" w:hAnsi="Lora"/>
          <w:b/>
          <w:caps/>
        </w:rPr>
        <w:t>Študijná činnosť</w:t>
      </w:r>
    </w:p>
    <w:p w14:paraId="3407A213" w14:textId="77777777" w:rsidR="00721641" w:rsidRPr="00A14C1C" w:rsidRDefault="00721641" w:rsidP="00A14C1C">
      <w:pPr>
        <w:tabs>
          <w:tab w:val="right" w:leader="dot" w:pos="9000"/>
        </w:tabs>
        <w:spacing w:after="0" w:line="240" w:lineRule="auto"/>
        <w:rPr>
          <w:rFonts w:ascii="Lora" w:hAnsi="Lora"/>
        </w:rPr>
      </w:pPr>
    </w:p>
    <w:tbl>
      <w:tblPr>
        <w:tblW w:w="0" w:type="auto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3926"/>
        <w:gridCol w:w="1184"/>
        <w:gridCol w:w="1467"/>
        <w:gridCol w:w="1569"/>
        <w:gridCol w:w="1108"/>
      </w:tblGrid>
      <w:tr w:rsidR="00721641" w:rsidRPr="00A14C1C" w14:paraId="325DE3E6" w14:textId="77777777" w:rsidTr="00721641">
        <w:trPr>
          <w:trHeight w:val="178"/>
          <w:jc w:val="center"/>
        </w:trPr>
        <w:tc>
          <w:tcPr>
            <w:tcW w:w="3926" w:type="dxa"/>
            <w:vMerge w:val="restar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23E17C1C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A14C1C">
              <w:rPr>
                <w:rFonts w:ascii="Lora" w:hAnsi="Lora"/>
                <w:b/>
              </w:rPr>
              <w:t>Študijná jednotka</w:t>
            </w:r>
          </w:p>
        </w:tc>
        <w:tc>
          <w:tcPr>
            <w:tcW w:w="253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1C630368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A14C1C">
              <w:rPr>
                <w:rFonts w:ascii="Lora" w:hAnsi="Lora"/>
                <w:b/>
              </w:rPr>
              <w:t>Plánovaný termín absolvovania predmetu</w:t>
            </w:r>
          </w:p>
        </w:tc>
        <w:tc>
          <w:tcPr>
            <w:tcW w:w="1569" w:type="dxa"/>
            <w:vMerge w:val="restar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1D868054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A14C1C">
              <w:rPr>
                <w:rFonts w:ascii="Lora" w:hAnsi="Lora"/>
                <w:b/>
              </w:rPr>
              <w:t>Dátum absolvovania predmetu</w:t>
            </w:r>
          </w:p>
        </w:tc>
        <w:tc>
          <w:tcPr>
            <w:tcW w:w="995" w:type="dxa"/>
            <w:vMerge w:val="restar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4BF5DE4C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A14C1C">
              <w:rPr>
                <w:rFonts w:ascii="Lora" w:hAnsi="Lora"/>
                <w:b/>
              </w:rPr>
              <w:t>Počet kreditov</w:t>
            </w:r>
          </w:p>
        </w:tc>
      </w:tr>
      <w:tr w:rsidR="00721641" w:rsidRPr="00A14C1C" w14:paraId="11072F68" w14:textId="77777777" w:rsidTr="00721641">
        <w:trPr>
          <w:trHeight w:val="62"/>
          <w:jc w:val="center"/>
        </w:trPr>
        <w:tc>
          <w:tcPr>
            <w:tcW w:w="0" w:type="auto"/>
            <w:vMerge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56FCC3AC" w14:textId="77777777" w:rsidR="00721641" w:rsidRPr="00A14C1C" w:rsidRDefault="00721641" w:rsidP="00A14C1C">
            <w:pPr>
              <w:spacing w:after="0" w:line="240" w:lineRule="auto"/>
              <w:rPr>
                <w:rFonts w:ascii="Lora" w:hAnsi="Lora"/>
                <w:b/>
              </w:rPr>
            </w:pPr>
          </w:p>
        </w:tc>
        <w:tc>
          <w:tcPr>
            <w:tcW w:w="10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39EB8483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A14C1C">
              <w:rPr>
                <w:rFonts w:ascii="Lora" w:hAnsi="Lora"/>
                <w:b/>
              </w:rPr>
              <w:t>semester</w:t>
            </w:r>
          </w:p>
        </w:tc>
        <w:tc>
          <w:tcPr>
            <w:tcW w:w="14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1B476611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A14C1C">
              <w:rPr>
                <w:rFonts w:ascii="Lora" w:hAnsi="Lora"/>
                <w:b/>
              </w:rPr>
              <w:t>akademický rok</w:t>
            </w:r>
          </w:p>
        </w:tc>
        <w:tc>
          <w:tcPr>
            <w:tcW w:w="0" w:type="auto"/>
            <w:vMerge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1D2350CD" w14:textId="77777777" w:rsidR="00721641" w:rsidRPr="00A14C1C" w:rsidRDefault="00721641" w:rsidP="00A14C1C">
            <w:pPr>
              <w:spacing w:after="0" w:line="240" w:lineRule="auto"/>
              <w:rPr>
                <w:rFonts w:ascii="Lora" w:hAnsi="Lora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6EDF8BE8" w14:textId="77777777" w:rsidR="00721641" w:rsidRPr="00A14C1C" w:rsidRDefault="00721641" w:rsidP="00A14C1C">
            <w:pPr>
              <w:spacing w:after="0" w:line="240" w:lineRule="auto"/>
              <w:rPr>
                <w:rFonts w:ascii="Lora" w:hAnsi="Lora"/>
                <w:b/>
              </w:rPr>
            </w:pPr>
          </w:p>
        </w:tc>
      </w:tr>
      <w:tr w:rsidR="00721641" w:rsidRPr="00A14C1C" w14:paraId="0A7678DF" w14:textId="77777777" w:rsidTr="00721641">
        <w:trPr>
          <w:trHeight w:val="183"/>
          <w:jc w:val="center"/>
        </w:trPr>
        <w:tc>
          <w:tcPr>
            <w:tcW w:w="3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5BB26074" w14:textId="77777777" w:rsidR="00721641" w:rsidRPr="00A14C1C" w:rsidRDefault="00721641" w:rsidP="00A14C1C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Povinné predmety:</w:t>
            </w:r>
          </w:p>
        </w:tc>
        <w:tc>
          <w:tcPr>
            <w:tcW w:w="10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52B1A67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4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1A0E092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5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3D4243E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C7F4B3F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</w:tr>
      <w:tr w:rsidR="00721641" w:rsidRPr="00A14C1C" w14:paraId="19B87867" w14:textId="77777777" w:rsidTr="00721641">
        <w:trPr>
          <w:trHeight w:val="183"/>
          <w:jc w:val="center"/>
        </w:trPr>
        <w:tc>
          <w:tcPr>
            <w:tcW w:w="3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7E07B356" w14:textId="77777777" w:rsidR="00721641" w:rsidRPr="00A14C1C" w:rsidRDefault="00721641" w:rsidP="00A14C1C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 xml:space="preserve">1. </w:t>
            </w:r>
          </w:p>
        </w:tc>
        <w:tc>
          <w:tcPr>
            <w:tcW w:w="10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877F084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4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C52BE9B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5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D674B87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EC94066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</w:tr>
      <w:tr w:rsidR="00721641" w:rsidRPr="00A14C1C" w14:paraId="586B2CF0" w14:textId="77777777" w:rsidTr="00721641">
        <w:trPr>
          <w:trHeight w:val="183"/>
          <w:jc w:val="center"/>
        </w:trPr>
        <w:tc>
          <w:tcPr>
            <w:tcW w:w="3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54EFB7BF" w14:textId="77777777" w:rsidR="00721641" w:rsidRPr="00A14C1C" w:rsidRDefault="00721641" w:rsidP="00A14C1C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 xml:space="preserve">2. </w:t>
            </w:r>
          </w:p>
        </w:tc>
        <w:tc>
          <w:tcPr>
            <w:tcW w:w="10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B68FA4C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4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556FC44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5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518A18F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CFAB129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</w:tr>
      <w:tr w:rsidR="00721641" w:rsidRPr="00A14C1C" w14:paraId="0A31AE20" w14:textId="77777777" w:rsidTr="00721641">
        <w:trPr>
          <w:trHeight w:val="183"/>
          <w:jc w:val="center"/>
        </w:trPr>
        <w:tc>
          <w:tcPr>
            <w:tcW w:w="3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22A7D220" w14:textId="77777777" w:rsidR="00721641" w:rsidRPr="00A14C1C" w:rsidRDefault="00721641" w:rsidP="00A14C1C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 xml:space="preserve">3. </w:t>
            </w:r>
          </w:p>
        </w:tc>
        <w:tc>
          <w:tcPr>
            <w:tcW w:w="10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B34CE6C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4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3DFD2EF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5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CAC0286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DE9B780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</w:tr>
      <w:tr w:rsidR="00721641" w:rsidRPr="00A14C1C" w14:paraId="0DA7A9D4" w14:textId="77777777" w:rsidTr="00721641">
        <w:trPr>
          <w:trHeight w:val="183"/>
          <w:jc w:val="center"/>
        </w:trPr>
        <w:tc>
          <w:tcPr>
            <w:tcW w:w="3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2EF1C895" w14:textId="77777777" w:rsidR="00721641" w:rsidRPr="00A14C1C" w:rsidRDefault="00721641" w:rsidP="00A14C1C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lastRenderedPageBreak/>
              <w:t>Povinne voliteľné predmety:</w:t>
            </w:r>
          </w:p>
        </w:tc>
        <w:tc>
          <w:tcPr>
            <w:tcW w:w="10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CA8D67F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4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4397BDC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5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C5189D3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F215ADE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</w:tr>
      <w:tr w:rsidR="00721641" w:rsidRPr="00A14C1C" w14:paraId="3505F508" w14:textId="77777777" w:rsidTr="00721641">
        <w:trPr>
          <w:trHeight w:val="183"/>
          <w:jc w:val="center"/>
        </w:trPr>
        <w:tc>
          <w:tcPr>
            <w:tcW w:w="3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742ADFD0" w14:textId="77777777" w:rsidR="00721641" w:rsidRPr="00A14C1C" w:rsidRDefault="00721641" w:rsidP="00A14C1C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 xml:space="preserve">1. </w:t>
            </w:r>
          </w:p>
        </w:tc>
        <w:tc>
          <w:tcPr>
            <w:tcW w:w="10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BD91870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4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28B4D7D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5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5289537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0F152E5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</w:tr>
      <w:tr w:rsidR="00721641" w:rsidRPr="00A14C1C" w14:paraId="5DA67606" w14:textId="77777777" w:rsidTr="00721641">
        <w:trPr>
          <w:trHeight w:val="183"/>
          <w:jc w:val="center"/>
        </w:trPr>
        <w:tc>
          <w:tcPr>
            <w:tcW w:w="3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40960594" w14:textId="77777777" w:rsidR="00721641" w:rsidRPr="00A14C1C" w:rsidRDefault="00721641" w:rsidP="00A14C1C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 xml:space="preserve">2. </w:t>
            </w:r>
          </w:p>
        </w:tc>
        <w:tc>
          <w:tcPr>
            <w:tcW w:w="10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660D827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4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C5144C1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5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4C7923B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741AD69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</w:tr>
      <w:tr w:rsidR="00721641" w:rsidRPr="00A14C1C" w14:paraId="1258014F" w14:textId="77777777" w:rsidTr="00721641">
        <w:trPr>
          <w:trHeight w:val="183"/>
          <w:jc w:val="center"/>
        </w:trPr>
        <w:tc>
          <w:tcPr>
            <w:tcW w:w="3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560ABF10" w14:textId="77777777" w:rsidR="00721641" w:rsidRPr="00A14C1C" w:rsidRDefault="00721641" w:rsidP="00A14C1C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 xml:space="preserve">3. </w:t>
            </w:r>
          </w:p>
        </w:tc>
        <w:tc>
          <w:tcPr>
            <w:tcW w:w="10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5509E74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4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0DBB995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5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86B6344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ACC153F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</w:tr>
      <w:tr w:rsidR="00721641" w:rsidRPr="00A14C1C" w14:paraId="0CEA59E6" w14:textId="77777777" w:rsidTr="00721641">
        <w:trPr>
          <w:trHeight w:val="183"/>
          <w:jc w:val="center"/>
        </w:trPr>
        <w:tc>
          <w:tcPr>
            <w:tcW w:w="3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5536EAFF" w14:textId="77777777" w:rsidR="00721641" w:rsidRPr="00A14C1C" w:rsidRDefault="00721641" w:rsidP="00A14C1C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Dizertačná skúška*</w:t>
            </w:r>
            <w:r w:rsidRPr="00A14C1C">
              <w:rPr>
                <w:rStyle w:val="Odkaznapoznmkupodiarou"/>
                <w:rFonts w:ascii="Lora" w:hAnsi="Lora"/>
                <w:b/>
                <w:i/>
              </w:rPr>
              <w:footnoteReference w:id="1"/>
            </w:r>
          </w:p>
        </w:tc>
        <w:tc>
          <w:tcPr>
            <w:tcW w:w="10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6E2146D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4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A3660A2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5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325E1D2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F550D41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</w:tr>
      <w:tr w:rsidR="00721641" w:rsidRPr="00A14C1C" w14:paraId="208DB70A" w14:textId="77777777" w:rsidTr="00721641">
        <w:trPr>
          <w:trHeight w:val="183"/>
          <w:jc w:val="center"/>
        </w:trPr>
        <w:tc>
          <w:tcPr>
            <w:tcW w:w="3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  <w:hideMark/>
          </w:tcPr>
          <w:p w14:paraId="15877385" w14:textId="77777777" w:rsidR="00721641" w:rsidRPr="00A14C1C" w:rsidRDefault="00721641" w:rsidP="00A14C1C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Kredity spolu</w:t>
            </w:r>
          </w:p>
        </w:tc>
        <w:tc>
          <w:tcPr>
            <w:tcW w:w="10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08677A2E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</w:p>
        </w:tc>
        <w:tc>
          <w:tcPr>
            <w:tcW w:w="14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04C6E76B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</w:p>
        </w:tc>
        <w:tc>
          <w:tcPr>
            <w:tcW w:w="15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5DA8A9E5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</w:p>
        </w:tc>
        <w:tc>
          <w:tcPr>
            <w:tcW w:w="9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2A8A8E9C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</w:p>
        </w:tc>
      </w:tr>
    </w:tbl>
    <w:p w14:paraId="77B3AF3B" w14:textId="3C1AFCCE" w:rsidR="00721641" w:rsidRDefault="00721641" w:rsidP="00A14C1C">
      <w:pPr>
        <w:spacing w:after="0" w:line="240" w:lineRule="auto"/>
        <w:rPr>
          <w:rFonts w:ascii="Lora" w:hAnsi="Lora"/>
        </w:rPr>
      </w:pPr>
    </w:p>
    <w:p w14:paraId="72614F16" w14:textId="77777777" w:rsidR="00A14C1C" w:rsidRPr="00A14C1C" w:rsidRDefault="00A14C1C" w:rsidP="00A14C1C">
      <w:pPr>
        <w:spacing w:after="0" w:line="240" w:lineRule="auto"/>
        <w:rPr>
          <w:rFonts w:ascii="Lora" w:hAnsi="Lora"/>
        </w:rPr>
      </w:pPr>
    </w:p>
    <w:p w14:paraId="435657E7" w14:textId="6CC5DE06" w:rsidR="00721641" w:rsidRPr="00A14C1C" w:rsidRDefault="00721641" w:rsidP="00A14C1C">
      <w:pPr>
        <w:tabs>
          <w:tab w:val="right" w:leader="dot" w:pos="9000"/>
        </w:tabs>
        <w:spacing w:after="0" w:line="240" w:lineRule="auto"/>
        <w:jc w:val="center"/>
        <w:rPr>
          <w:rFonts w:ascii="Lora" w:hAnsi="Lora"/>
          <w:b/>
          <w:caps/>
        </w:rPr>
      </w:pPr>
      <w:r w:rsidRPr="00A14C1C">
        <w:rPr>
          <w:rFonts w:ascii="Lora" w:hAnsi="Lora"/>
          <w:b/>
          <w:caps/>
        </w:rPr>
        <w:t xml:space="preserve">III. Pedagogická činnosť </w:t>
      </w:r>
    </w:p>
    <w:p w14:paraId="6277214B" w14:textId="77777777" w:rsidR="00721641" w:rsidRPr="00A14C1C" w:rsidRDefault="00721641" w:rsidP="00A14C1C">
      <w:pPr>
        <w:tabs>
          <w:tab w:val="right" w:leader="dot" w:pos="9000"/>
        </w:tabs>
        <w:spacing w:after="0" w:line="240" w:lineRule="auto"/>
        <w:rPr>
          <w:rFonts w:ascii="Lora" w:hAnsi="Lora"/>
        </w:rPr>
      </w:pPr>
    </w:p>
    <w:tbl>
      <w:tblPr>
        <w:tblW w:w="0" w:type="auto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4092"/>
        <w:gridCol w:w="1300"/>
        <w:gridCol w:w="1188"/>
        <w:gridCol w:w="986"/>
        <w:gridCol w:w="796"/>
        <w:gridCol w:w="1012"/>
      </w:tblGrid>
      <w:tr w:rsidR="00721641" w:rsidRPr="00A14C1C" w14:paraId="56B97E74" w14:textId="77777777" w:rsidTr="00A14C1C">
        <w:trPr>
          <w:trHeight w:val="178"/>
          <w:jc w:val="center"/>
        </w:trPr>
        <w:tc>
          <w:tcPr>
            <w:tcW w:w="4092" w:type="dxa"/>
            <w:vMerge w:val="restar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0F451510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A14C1C">
              <w:rPr>
                <w:rFonts w:ascii="Lora" w:hAnsi="Lora"/>
                <w:b/>
              </w:rPr>
              <w:t>Aktivita</w:t>
            </w:r>
          </w:p>
        </w:tc>
        <w:tc>
          <w:tcPr>
            <w:tcW w:w="1300" w:type="dxa"/>
            <w:vMerge w:val="restar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6845BFFB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A14C1C">
              <w:rPr>
                <w:rFonts w:ascii="Lora" w:hAnsi="Lora"/>
                <w:b/>
              </w:rPr>
              <w:t>Plánovaný termín</w:t>
            </w:r>
          </w:p>
        </w:tc>
        <w:tc>
          <w:tcPr>
            <w:tcW w:w="297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56E2F0BA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A14C1C">
              <w:rPr>
                <w:rFonts w:ascii="Lora" w:hAnsi="Lora"/>
                <w:b/>
              </w:rPr>
              <w:t>Realizácia</w:t>
            </w:r>
          </w:p>
        </w:tc>
        <w:tc>
          <w:tcPr>
            <w:tcW w:w="1012" w:type="dxa"/>
            <w:vMerge w:val="restar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5B39E2AA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A14C1C">
              <w:rPr>
                <w:rFonts w:ascii="Lora" w:hAnsi="Lora"/>
                <w:b/>
              </w:rPr>
              <w:t>Kredity spolu</w:t>
            </w:r>
          </w:p>
        </w:tc>
      </w:tr>
      <w:tr w:rsidR="00721641" w:rsidRPr="00A14C1C" w14:paraId="5E54A6ED" w14:textId="77777777" w:rsidTr="00A14C1C">
        <w:trPr>
          <w:trHeight w:val="62"/>
          <w:jc w:val="center"/>
        </w:trPr>
        <w:tc>
          <w:tcPr>
            <w:tcW w:w="0" w:type="auto"/>
            <w:vMerge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25351B28" w14:textId="77777777" w:rsidR="00721641" w:rsidRPr="00A14C1C" w:rsidRDefault="00721641" w:rsidP="00A14C1C">
            <w:pPr>
              <w:spacing w:after="0" w:line="240" w:lineRule="auto"/>
              <w:rPr>
                <w:rFonts w:ascii="Lora" w:hAnsi="Lora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015FA068" w14:textId="77777777" w:rsidR="00721641" w:rsidRPr="00A14C1C" w:rsidRDefault="00721641" w:rsidP="00A14C1C">
            <w:pPr>
              <w:spacing w:after="0" w:line="240" w:lineRule="auto"/>
              <w:rPr>
                <w:rFonts w:ascii="Lora" w:hAnsi="Lora"/>
                <w:b/>
              </w:rPr>
            </w:pPr>
          </w:p>
        </w:tc>
        <w:tc>
          <w:tcPr>
            <w:tcW w:w="11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4C996536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A14C1C">
              <w:rPr>
                <w:rFonts w:ascii="Lora" w:hAnsi="Lora"/>
                <w:b/>
              </w:rPr>
              <w:t>dátum</w:t>
            </w:r>
          </w:p>
        </w:tc>
        <w:tc>
          <w:tcPr>
            <w:tcW w:w="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33CCA1A2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A14C1C">
              <w:rPr>
                <w:rFonts w:ascii="Lora" w:hAnsi="Lora"/>
                <w:b/>
              </w:rPr>
              <w:t>kredity</w:t>
            </w:r>
          </w:p>
        </w:tc>
        <w:tc>
          <w:tcPr>
            <w:tcW w:w="7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4C61A110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A14C1C">
              <w:rPr>
                <w:rFonts w:ascii="Lora" w:hAnsi="Lora"/>
                <w:b/>
              </w:rPr>
              <w:t>počet</w:t>
            </w:r>
          </w:p>
        </w:tc>
        <w:tc>
          <w:tcPr>
            <w:tcW w:w="0" w:type="auto"/>
            <w:vMerge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586CBB27" w14:textId="77777777" w:rsidR="00721641" w:rsidRPr="00A14C1C" w:rsidRDefault="00721641" w:rsidP="00A14C1C">
            <w:pPr>
              <w:spacing w:after="0" w:line="240" w:lineRule="auto"/>
              <w:rPr>
                <w:rFonts w:ascii="Lora" w:hAnsi="Lora"/>
                <w:b/>
              </w:rPr>
            </w:pPr>
          </w:p>
        </w:tc>
      </w:tr>
      <w:tr w:rsidR="00721641" w:rsidRPr="00A14C1C" w14:paraId="1B0C76FD" w14:textId="77777777" w:rsidTr="00A14C1C">
        <w:trPr>
          <w:trHeight w:val="183"/>
          <w:jc w:val="center"/>
        </w:trPr>
        <w:tc>
          <w:tcPr>
            <w:tcW w:w="4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497A540E" w14:textId="77777777" w:rsidR="00721641" w:rsidRPr="00A14C1C" w:rsidRDefault="00721641" w:rsidP="00A14C1C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Výučba na vysokej škole</w:t>
            </w:r>
          </w:p>
        </w:tc>
        <w:tc>
          <w:tcPr>
            <w:tcW w:w="13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4F77E44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1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5B3E718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71B56F3D" w14:textId="77777777" w:rsidR="00721641" w:rsidRPr="00A14C1C" w:rsidRDefault="00721641" w:rsidP="00A14C1C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  <w:r w:rsidRPr="00A14C1C">
              <w:rPr>
                <w:rFonts w:ascii="Lora" w:hAnsi="Lora"/>
              </w:rPr>
              <w:t>2</w:t>
            </w:r>
          </w:p>
        </w:tc>
        <w:tc>
          <w:tcPr>
            <w:tcW w:w="7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8796A19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4E8337F" w14:textId="77777777" w:rsidR="00721641" w:rsidRPr="00A14C1C" w:rsidRDefault="00721641" w:rsidP="00A14C1C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</w:p>
        </w:tc>
      </w:tr>
      <w:tr w:rsidR="00721641" w:rsidRPr="00A14C1C" w14:paraId="451990BD" w14:textId="77777777" w:rsidTr="00A14C1C">
        <w:trPr>
          <w:trHeight w:val="183"/>
          <w:jc w:val="center"/>
        </w:trPr>
        <w:tc>
          <w:tcPr>
            <w:tcW w:w="4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483D984F" w14:textId="77777777" w:rsidR="00721641" w:rsidRPr="00A14C1C" w:rsidRDefault="00721641" w:rsidP="00A14C1C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Uverejnenie študijných textov</w:t>
            </w:r>
          </w:p>
        </w:tc>
        <w:tc>
          <w:tcPr>
            <w:tcW w:w="13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E08E4B7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1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63B2E67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176FEAE1" w14:textId="77777777" w:rsidR="00721641" w:rsidRPr="00A14C1C" w:rsidRDefault="00721641" w:rsidP="00A14C1C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  <w:r w:rsidRPr="00A14C1C">
              <w:rPr>
                <w:rFonts w:ascii="Lora" w:hAnsi="Lora"/>
              </w:rPr>
              <w:t>10</w:t>
            </w:r>
          </w:p>
        </w:tc>
        <w:tc>
          <w:tcPr>
            <w:tcW w:w="7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B927BD3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DA52F6E" w14:textId="77777777" w:rsidR="00721641" w:rsidRPr="00A14C1C" w:rsidRDefault="00721641" w:rsidP="00A14C1C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</w:p>
        </w:tc>
      </w:tr>
      <w:tr w:rsidR="00721641" w:rsidRPr="00A14C1C" w14:paraId="629EF36A" w14:textId="77777777" w:rsidTr="00A14C1C">
        <w:trPr>
          <w:trHeight w:val="183"/>
          <w:jc w:val="center"/>
        </w:trPr>
        <w:tc>
          <w:tcPr>
            <w:tcW w:w="4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00D26D38" w14:textId="77777777" w:rsidR="00721641" w:rsidRPr="00A14C1C" w:rsidRDefault="00721641" w:rsidP="00A14C1C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Uverejnenie študijných textov v spoluautorstve</w:t>
            </w:r>
          </w:p>
        </w:tc>
        <w:tc>
          <w:tcPr>
            <w:tcW w:w="13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3B4A68E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1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4666BAE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483DCC3D" w14:textId="77777777" w:rsidR="00721641" w:rsidRPr="00A14C1C" w:rsidRDefault="00721641" w:rsidP="00A14C1C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  <w:r w:rsidRPr="00A14C1C">
              <w:rPr>
                <w:rFonts w:ascii="Lora" w:hAnsi="Lora"/>
              </w:rPr>
              <w:t>5</w:t>
            </w:r>
          </w:p>
        </w:tc>
        <w:tc>
          <w:tcPr>
            <w:tcW w:w="7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5D1100A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060F4DF" w14:textId="77777777" w:rsidR="00721641" w:rsidRPr="00A14C1C" w:rsidRDefault="00721641" w:rsidP="00A14C1C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</w:p>
        </w:tc>
      </w:tr>
      <w:tr w:rsidR="00721641" w:rsidRPr="00A14C1C" w14:paraId="2976CB73" w14:textId="77777777" w:rsidTr="00A14C1C">
        <w:trPr>
          <w:trHeight w:val="183"/>
          <w:jc w:val="center"/>
        </w:trPr>
        <w:tc>
          <w:tcPr>
            <w:tcW w:w="4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06ED12A3" w14:textId="77777777" w:rsidR="00721641" w:rsidRPr="00A14C1C" w:rsidRDefault="00721641" w:rsidP="00A14C1C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Odborná práca súvisiaca s pedagogickou činnosťou</w:t>
            </w:r>
          </w:p>
        </w:tc>
        <w:tc>
          <w:tcPr>
            <w:tcW w:w="13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FF0A49F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1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DE84472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3296BDB4" w14:textId="77777777" w:rsidR="00721641" w:rsidRPr="00A14C1C" w:rsidRDefault="00721641" w:rsidP="00A14C1C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  <w:r w:rsidRPr="00A14C1C">
              <w:rPr>
                <w:rFonts w:ascii="Lora" w:hAnsi="Lora"/>
              </w:rPr>
              <w:t>5</w:t>
            </w:r>
          </w:p>
        </w:tc>
        <w:tc>
          <w:tcPr>
            <w:tcW w:w="7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BF878A2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638BB50" w14:textId="77777777" w:rsidR="00721641" w:rsidRPr="00A14C1C" w:rsidRDefault="00721641" w:rsidP="00A14C1C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</w:p>
        </w:tc>
      </w:tr>
      <w:tr w:rsidR="00721641" w:rsidRPr="00A14C1C" w14:paraId="0CC8AEAB" w14:textId="77777777" w:rsidTr="00A14C1C">
        <w:trPr>
          <w:trHeight w:val="183"/>
          <w:jc w:val="center"/>
        </w:trPr>
        <w:tc>
          <w:tcPr>
            <w:tcW w:w="4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4D67B705" w14:textId="77777777" w:rsidR="00721641" w:rsidRPr="00A14C1C" w:rsidRDefault="00721641" w:rsidP="00A14C1C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Vedenie bakalárskej práce + posudok</w:t>
            </w:r>
          </w:p>
        </w:tc>
        <w:tc>
          <w:tcPr>
            <w:tcW w:w="13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EE51628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1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58FC01E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06CA1299" w14:textId="77777777" w:rsidR="00721641" w:rsidRPr="00A14C1C" w:rsidRDefault="00721641" w:rsidP="00A14C1C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  <w:r w:rsidRPr="00A14C1C">
              <w:rPr>
                <w:rFonts w:ascii="Lora" w:hAnsi="Lora"/>
              </w:rPr>
              <w:t>5</w:t>
            </w:r>
          </w:p>
        </w:tc>
        <w:tc>
          <w:tcPr>
            <w:tcW w:w="7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13826F1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23A973C" w14:textId="77777777" w:rsidR="00721641" w:rsidRPr="00A14C1C" w:rsidRDefault="00721641" w:rsidP="00A14C1C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</w:p>
        </w:tc>
      </w:tr>
      <w:tr w:rsidR="00721641" w:rsidRPr="00A14C1C" w14:paraId="37C854DA" w14:textId="77777777" w:rsidTr="00A14C1C">
        <w:trPr>
          <w:trHeight w:val="183"/>
          <w:jc w:val="center"/>
        </w:trPr>
        <w:tc>
          <w:tcPr>
            <w:tcW w:w="4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09E18FBF" w14:textId="77777777" w:rsidR="00721641" w:rsidRPr="00A14C1C" w:rsidRDefault="00721641" w:rsidP="00A14C1C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Oponentský posudok bakalárskej práce</w:t>
            </w:r>
          </w:p>
        </w:tc>
        <w:tc>
          <w:tcPr>
            <w:tcW w:w="13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D5439A7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1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334760A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5EA12437" w14:textId="77777777" w:rsidR="00721641" w:rsidRPr="00A14C1C" w:rsidRDefault="00721641" w:rsidP="00A14C1C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  <w:r w:rsidRPr="00A14C1C">
              <w:rPr>
                <w:rFonts w:ascii="Lora" w:hAnsi="Lora"/>
              </w:rPr>
              <w:t>2</w:t>
            </w:r>
          </w:p>
        </w:tc>
        <w:tc>
          <w:tcPr>
            <w:tcW w:w="7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6F72FDD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3F421FA" w14:textId="77777777" w:rsidR="00721641" w:rsidRPr="00A14C1C" w:rsidRDefault="00721641" w:rsidP="00A14C1C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</w:p>
        </w:tc>
      </w:tr>
      <w:tr w:rsidR="00721641" w:rsidRPr="00A14C1C" w14:paraId="14ABDB5F" w14:textId="77777777" w:rsidTr="00A14C1C">
        <w:trPr>
          <w:trHeight w:val="183"/>
          <w:jc w:val="center"/>
        </w:trPr>
        <w:tc>
          <w:tcPr>
            <w:tcW w:w="8362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  <w:hideMark/>
          </w:tcPr>
          <w:p w14:paraId="1B6C11A7" w14:textId="77777777" w:rsidR="00721641" w:rsidRPr="00A14C1C" w:rsidRDefault="00721641" w:rsidP="00A14C1C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Kredity spolu za pedagogickú činnosť</w:t>
            </w:r>
          </w:p>
        </w:tc>
        <w:tc>
          <w:tcPr>
            <w:tcW w:w="1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1BEE0112" w14:textId="77777777" w:rsidR="00721641" w:rsidRPr="00A14C1C" w:rsidRDefault="00721641" w:rsidP="00A14C1C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</w:p>
        </w:tc>
      </w:tr>
    </w:tbl>
    <w:p w14:paraId="6BD8FEE6" w14:textId="223CF345" w:rsidR="00721641" w:rsidRDefault="00721641" w:rsidP="00A14C1C">
      <w:pPr>
        <w:spacing w:after="0" w:line="240" w:lineRule="auto"/>
        <w:rPr>
          <w:rFonts w:ascii="Lora" w:hAnsi="Lora"/>
        </w:rPr>
      </w:pPr>
    </w:p>
    <w:p w14:paraId="174D7476" w14:textId="117996E8" w:rsidR="0079117F" w:rsidRDefault="0079117F" w:rsidP="00A14C1C">
      <w:pPr>
        <w:spacing w:after="0" w:line="240" w:lineRule="auto"/>
        <w:rPr>
          <w:rFonts w:ascii="Lora" w:hAnsi="Lora"/>
        </w:rPr>
      </w:pPr>
    </w:p>
    <w:p w14:paraId="54ABDA7D" w14:textId="7CCA7A06" w:rsidR="0079117F" w:rsidRPr="0079117F" w:rsidRDefault="0079117F" w:rsidP="0079117F">
      <w:pPr>
        <w:tabs>
          <w:tab w:val="right" w:leader="dot" w:pos="9000"/>
        </w:tabs>
        <w:spacing w:after="0" w:line="240" w:lineRule="auto"/>
        <w:jc w:val="center"/>
        <w:rPr>
          <w:rFonts w:ascii="Lora" w:hAnsi="Lora"/>
          <w:b/>
          <w:caps/>
        </w:rPr>
      </w:pPr>
      <w:r w:rsidRPr="0079117F">
        <w:rPr>
          <w:rFonts w:ascii="Lora" w:hAnsi="Lora"/>
          <w:b/>
          <w:caps/>
        </w:rPr>
        <w:t xml:space="preserve">IV. Vedecká </w:t>
      </w:r>
      <w:r w:rsidRPr="0079117F">
        <w:rPr>
          <w:rFonts w:ascii="Lora" w:hAnsi="Lora"/>
          <w:b/>
          <w:caps/>
        </w:rPr>
        <w:t xml:space="preserve">činnosť </w:t>
      </w:r>
    </w:p>
    <w:p w14:paraId="009EF310" w14:textId="1D1CCE53" w:rsidR="0079117F" w:rsidRDefault="0079117F" w:rsidP="00A14C1C">
      <w:pPr>
        <w:spacing w:after="0" w:line="240" w:lineRule="auto"/>
        <w:rPr>
          <w:rFonts w:ascii="Lora" w:hAnsi="Lora"/>
        </w:rPr>
      </w:pPr>
    </w:p>
    <w:tbl>
      <w:tblPr>
        <w:tblW w:w="0" w:type="auto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4092"/>
        <w:gridCol w:w="1300"/>
        <w:gridCol w:w="1188"/>
        <w:gridCol w:w="986"/>
        <w:gridCol w:w="796"/>
        <w:gridCol w:w="1012"/>
      </w:tblGrid>
      <w:tr w:rsidR="0079117F" w:rsidRPr="00A14C1C" w14:paraId="2A21348B" w14:textId="77777777" w:rsidTr="003D3DB4">
        <w:trPr>
          <w:trHeight w:val="178"/>
          <w:jc w:val="center"/>
        </w:trPr>
        <w:tc>
          <w:tcPr>
            <w:tcW w:w="4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03FADB53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A14C1C">
              <w:rPr>
                <w:rFonts w:ascii="Lora" w:hAnsi="Lora"/>
                <w:b/>
              </w:rPr>
              <w:t>Aktivita</w:t>
            </w:r>
          </w:p>
        </w:tc>
        <w:tc>
          <w:tcPr>
            <w:tcW w:w="13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49BCA24B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A14C1C">
              <w:rPr>
                <w:rFonts w:ascii="Lora" w:hAnsi="Lora"/>
                <w:b/>
              </w:rPr>
              <w:t>Plánovaný termín</w:t>
            </w:r>
          </w:p>
        </w:tc>
        <w:tc>
          <w:tcPr>
            <w:tcW w:w="297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64AAF85A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A14C1C">
              <w:rPr>
                <w:rFonts w:ascii="Lora" w:hAnsi="Lora"/>
                <w:b/>
              </w:rPr>
              <w:t>Realizácia</w:t>
            </w:r>
          </w:p>
        </w:tc>
        <w:tc>
          <w:tcPr>
            <w:tcW w:w="1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0E067E1F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A14C1C">
              <w:rPr>
                <w:rFonts w:ascii="Lora" w:hAnsi="Lora"/>
                <w:b/>
              </w:rPr>
              <w:t>Kredity spolu</w:t>
            </w:r>
          </w:p>
        </w:tc>
      </w:tr>
      <w:tr w:rsidR="0079117F" w:rsidRPr="00A14C1C" w14:paraId="5664E0B4" w14:textId="77777777" w:rsidTr="003D3DB4">
        <w:trPr>
          <w:trHeight w:val="183"/>
          <w:jc w:val="center"/>
        </w:trPr>
        <w:tc>
          <w:tcPr>
            <w:tcW w:w="4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44B0DDA4" w14:textId="77777777" w:rsidR="0079117F" w:rsidRPr="00A14C1C" w:rsidRDefault="0079117F" w:rsidP="003D3DB4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Vydanie monografie</w:t>
            </w:r>
          </w:p>
        </w:tc>
        <w:tc>
          <w:tcPr>
            <w:tcW w:w="13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033C853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1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D98F9A2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20ADA1C2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  <w:r w:rsidRPr="00A14C1C">
              <w:rPr>
                <w:rFonts w:ascii="Lora" w:hAnsi="Lora"/>
              </w:rPr>
              <w:t>30</w:t>
            </w:r>
          </w:p>
        </w:tc>
        <w:tc>
          <w:tcPr>
            <w:tcW w:w="7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0234427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3FA5A3F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</w:p>
        </w:tc>
      </w:tr>
      <w:tr w:rsidR="0079117F" w:rsidRPr="00A14C1C" w14:paraId="1EF364AA" w14:textId="77777777" w:rsidTr="003D3DB4">
        <w:trPr>
          <w:trHeight w:val="183"/>
          <w:jc w:val="center"/>
        </w:trPr>
        <w:tc>
          <w:tcPr>
            <w:tcW w:w="4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770D2D9B" w14:textId="77777777" w:rsidR="0079117F" w:rsidRPr="00A14C1C" w:rsidRDefault="0079117F" w:rsidP="003D3DB4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Vydanie monografie v spoluautorstve</w:t>
            </w:r>
          </w:p>
        </w:tc>
        <w:tc>
          <w:tcPr>
            <w:tcW w:w="13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F9B99CE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1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F684F7A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7FBDB46A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  <w:r w:rsidRPr="00A14C1C">
              <w:rPr>
                <w:rFonts w:ascii="Lora" w:hAnsi="Lora"/>
              </w:rPr>
              <w:t>15</w:t>
            </w:r>
          </w:p>
        </w:tc>
        <w:tc>
          <w:tcPr>
            <w:tcW w:w="7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BBF3015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0A46CEB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</w:p>
        </w:tc>
      </w:tr>
      <w:tr w:rsidR="0079117F" w:rsidRPr="00A14C1C" w14:paraId="0D254882" w14:textId="77777777" w:rsidTr="003D3DB4">
        <w:trPr>
          <w:trHeight w:val="183"/>
          <w:jc w:val="center"/>
        </w:trPr>
        <w:tc>
          <w:tcPr>
            <w:tcW w:w="4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7A6999CF" w14:textId="77777777" w:rsidR="0079117F" w:rsidRPr="00A14C1C" w:rsidRDefault="0079117F" w:rsidP="003D3DB4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Uverejnenie vedeckej štúdie v recenzovanom časopise doma</w:t>
            </w:r>
          </w:p>
        </w:tc>
        <w:tc>
          <w:tcPr>
            <w:tcW w:w="13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03E820D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1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90FFD45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35742406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  <w:r w:rsidRPr="00A14C1C">
              <w:rPr>
                <w:rFonts w:ascii="Lora" w:hAnsi="Lora"/>
              </w:rPr>
              <w:t>5</w:t>
            </w:r>
          </w:p>
        </w:tc>
        <w:tc>
          <w:tcPr>
            <w:tcW w:w="7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396B97F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8570346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</w:p>
        </w:tc>
      </w:tr>
      <w:tr w:rsidR="0079117F" w:rsidRPr="00A14C1C" w14:paraId="51F37CDD" w14:textId="77777777" w:rsidTr="003D3DB4">
        <w:trPr>
          <w:trHeight w:val="183"/>
          <w:jc w:val="center"/>
        </w:trPr>
        <w:tc>
          <w:tcPr>
            <w:tcW w:w="4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6A5B5FEB" w14:textId="77777777" w:rsidR="0079117F" w:rsidRPr="00A14C1C" w:rsidRDefault="0079117F" w:rsidP="003D3DB4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Uverejnenie vedeckej štúdie v recenzovanom časopise v zahraničí</w:t>
            </w:r>
          </w:p>
        </w:tc>
        <w:tc>
          <w:tcPr>
            <w:tcW w:w="13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E7B9928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1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6AF64C0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41B9160E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  <w:r w:rsidRPr="00A14C1C">
              <w:rPr>
                <w:rFonts w:ascii="Lora" w:hAnsi="Lora"/>
              </w:rPr>
              <w:t>10</w:t>
            </w:r>
          </w:p>
        </w:tc>
        <w:tc>
          <w:tcPr>
            <w:tcW w:w="7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48FFE1C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3146F02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</w:p>
        </w:tc>
      </w:tr>
      <w:tr w:rsidR="0079117F" w:rsidRPr="00A14C1C" w14:paraId="1D9E9DFF" w14:textId="77777777" w:rsidTr="003D3DB4">
        <w:trPr>
          <w:trHeight w:val="183"/>
          <w:jc w:val="center"/>
        </w:trPr>
        <w:tc>
          <w:tcPr>
            <w:tcW w:w="4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0509FBA9" w14:textId="77777777" w:rsidR="0079117F" w:rsidRPr="00A14C1C" w:rsidRDefault="0079117F" w:rsidP="003D3DB4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Uverejnenie recenzie odborného článku</w:t>
            </w:r>
          </w:p>
        </w:tc>
        <w:tc>
          <w:tcPr>
            <w:tcW w:w="13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B083FE9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1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688AC5B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3448E950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  <w:r w:rsidRPr="00A14C1C">
              <w:rPr>
                <w:rFonts w:ascii="Lora" w:hAnsi="Lora"/>
              </w:rPr>
              <w:t>5</w:t>
            </w:r>
          </w:p>
        </w:tc>
        <w:tc>
          <w:tcPr>
            <w:tcW w:w="7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C2B7C20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B45BE33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</w:p>
        </w:tc>
      </w:tr>
      <w:tr w:rsidR="0079117F" w:rsidRPr="00A14C1C" w14:paraId="36BB0ED2" w14:textId="77777777" w:rsidTr="003D3DB4">
        <w:trPr>
          <w:trHeight w:val="183"/>
          <w:jc w:val="center"/>
        </w:trPr>
        <w:tc>
          <w:tcPr>
            <w:tcW w:w="4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691FEF97" w14:textId="77777777" w:rsidR="0079117F" w:rsidRPr="00A14C1C" w:rsidRDefault="0079117F" w:rsidP="003D3DB4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Vystúpenie na odbornom seminári (doma)</w:t>
            </w:r>
          </w:p>
        </w:tc>
        <w:tc>
          <w:tcPr>
            <w:tcW w:w="13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937574A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1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B1C66C9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7B9FE9A2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  <w:r w:rsidRPr="00A14C1C">
              <w:rPr>
                <w:rFonts w:ascii="Lora" w:hAnsi="Lora"/>
              </w:rPr>
              <w:t>3</w:t>
            </w:r>
          </w:p>
        </w:tc>
        <w:tc>
          <w:tcPr>
            <w:tcW w:w="7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0D2EA08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6690A3F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</w:p>
        </w:tc>
      </w:tr>
      <w:tr w:rsidR="0079117F" w:rsidRPr="00A14C1C" w14:paraId="0C58D6FD" w14:textId="77777777" w:rsidTr="003D3DB4">
        <w:trPr>
          <w:trHeight w:val="183"/>
          <w:jc w:val="center"/>
        </w:trPr>
        <w:tc>
          <w:tcPr>
            <w:tcW w:w="4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4134528D" w14:textId="77777777" w:rsidR="0079117F" w:rsidRPr="00A14C1C" w:rsidRDefault="0079117F" w:rsidP="003D3DB4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Vystúpenie na odbornom seminári (v zahraničí)</w:t>
            </w:r>
          </w:p>
        </w:tc>
        <w:tc>
          <w:tcPr>
            <w:tcW w:w="13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F4FB0E9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1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F428B45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36E5D1D9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  <w:r w:rsidRPr="00A14C1C">
              <w:rPr>
                <w:rFonts w:ascii="Lora" w:hAnsi="Lora"/>
              </w:rPr>
              <w:t>5</w:t>
            </w:r>
          </w:p>
        </w:tc>
        <w:tc>
          <w:tcPr>
            <w:tcW w:w="7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9B04E5F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BBB5280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</w:p>
        </w:tc>
      </w:tr>
      <w:tr w:rsidR="0079117F" w:rsidRPr="00A14C1C" w14:paraId="0CCF3923" w14:textId="77777777" w:rsidTr="003D3DB4">
        <w:trPr>
          <w:trHeight w:val="183"/>
          <w:jc w:val="center"/>
        </w:trPr>
        <w:tc>
          <w:tcPr>
            <w:tcW w:w="4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473C5D55" w14:textId="77777777" w:rsidR="0079117F" w:rsidRPr="00A14C1C" w:rsidRDefault="0079117F" w:rsidP="003D3DB4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Vystúpenie na konferencii (doma)</w:t>
            </w:r>
          </w:p>
        </w:tc>
        <w:tc>
          <w:tcPr>
            <w:tcW w:w="13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1D57346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1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4B425C3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2E1981E2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  <w:r w:rsidRPr="00A14C1C">
              <w:rPr>
                <w:rFonts w:ascii="Lora" w:hAnsi="Lora"/>
              </w:rPr>
              <w:t>5</w:t>
            </w:r>
          </w:p>
        </w:tc>
        <w:tc>
          <w:tcPr>
            <w:tcW w:w="7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3987EFD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C4C791E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</w:p>
        </w:tc>
      </w:tr>
      <w:tr w:rsidR="0079117F" w:rsidRPr="00A14C1C" w14:paraId="61981F0E" w14:textId="77777777" w:rsidTr="003D3DB4">
        <w:trPr>
          <w:trHeight w:val="183"/>
          <w:jc w:val="center"/>
        </w:trPr>
        <w:tc>
          <w:tcPr>
            <w:tcW w:w="4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04CFA0E7" w14:textId="77777777" w:rsidR="0079117F" w:rsidRPr="00A14C1C" w:rsidRDefault="0079117F" w:rsidP="003D3DB4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lastRenderedPageBreak/>
              <w:t>Vystúpenie na konferencii (v zahraničí)</w:t>
            </w:r>
          </w:p>
        </w:tc>
        <w:tc>
          <w:tcPr>
            <w:tcW w:w="13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C5C5F56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1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EC24087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2D327687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  <w:r w:rsidRPr="00A14C1C">
              <w:rPr>
                <w:rFonts w:ascii="Lora" w:hAnsi="Lora"/>
              </w:rPr>
              <w:t>10</w:t>
            </w:r>
          </w:p>
        </w:tc>
        <w:tc>
          <w:tcPr>
            <w:tcW w:w="7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3F9D9B6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321C53B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</w:p>
        </w:tc>
      </w:tr>
      <w:tr w:rsidR="0079117F" w:rsidRPr="00A14C1C" w14:paraId="6219BD5D" w14:textId="77777777" w:rsidTr="003D3DB4">
        <w:trPr>
          <w:trHeight w:val="183"/>
          <w:jc w:val="center"/>
        </w:trPr>
        <w:tc>
          <w:tcPr>
            <w:tcW w:w="4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23EC45E3" w14:textId="77777777" w:rsidR="0079117F" w:rsidRPr="00A14C1C" w:rsidRDefault="0079117F" w:rsidP="003D3DB4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Spoluriešiteľ vedeckého projektu</w:t>
            </w:r>
          </w:p>
        </w:tc>
        <w:tc>
          <w:tcPr>
            <w:tcW w:w="13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A41DB39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1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B83F7AC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60C12C6B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  <w:r w:rsidRPr="00A14C1C">
              <w:rPr>
                <w:rFonts w:ascii="Lora" w:hAnsi="Lora"/>
              </w:rPr>
              <w:t>5</w:t>
            </w:r>
          </w:p>
        </w:tc>
        <w:tc>
          <w:tcPr>
            <w:tcW w:w="7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DD1E1C8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7CF987D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</w:p>
        </w:tc>
      </w:tr>
      <w:tr w:rsidR="0079117F" w:rsidRPr="00A14C1C" w14:paraId="13699009" w14:textId="77777777" w:rsidTr="003D3DB4">
        <w:trPr>
          <w:trHeight w:val="183"/>
          <w:jc w:val="center"/>
        </w:trPr>
        <w:tc>
          <w:tcPr>
            <w:tcW w:w="4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10827D58" w14:textId="77777777" w:rsidR="0079117F" w:rsidRPr="00A14C1C" w:rsidRDefault="0079117F" w:rsidP="003D3DB4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Redakčné a zostavovateľské práce</w:t>
            </w:r>
          </w:p>
        </w:tc>
        <w:tc>
          <w:tcPr>
            <w:tcW w:w="13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90F434D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1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995D2DD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63C745B8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  <w:r w:rsidRPr="00A14C1C">
              <w:rPr>
                <w:rFonts w:ascii="Lora" w:hAnsi="Lora"/>
              </w:rPr>
              <w:t>10</w:t>
            </w:r>
          </w:p>
        </w:tc>
        <w:tc>
          <w:tcPr>
            <w:tcW w:w="7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ECA9116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C2CF2C0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</w:p>
        </w:tc>
      </w:tr>
      <w:tr w:rsidR="0079117F" w:rsidRPr="00A14C1C" w14:paraId="2FE6E756" w14:textId="77777777" w:rsidTr="003D3DB4">
        <w:trPr>
          <w:trHeight w:val="183"/>
          <w:jc w:val="center"/>
        </w:trPr>
        <w:tc>
          <w:tcPr>
            <w:tcW w:w="4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53C76C7B" w14:textId="77777777" w:rsidR="0079117F" w:rsidRPr="00A14C1C" w:rsidRDefault="0079117F" w:rsidP="003D3DB4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Redakčné a zostavovateľské práce v spoluautorstve</w:t>
            </w:r>
          </w:p>
        </w:tc>
        <w:tc>
          <w:tcPr>
            <w:tcW w:w="13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49981E7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1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0193EE1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538E0DE9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  <w:r w:rsidRPr="00A14C1C">
              <w:rPr>
                <w:rFonts w:ascii="Lora" w:hAnsi="Lora"/>
              </w:rPr>
              <w:t>5</w:t>
            </w:r>
          </w:p>
        </w:tc>
        <w:tc>
          <w:tcPr>
            <w:tcW w:w="7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BB88B20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1BDF82E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</w:p>
        </w:tc>
      </w:tr>
      <w:tr w:rsidR="0079117F" w:rsidRPr="00A14C1C" w14:paraId="7B9302A2" w14:textId="77777777" w:rsidTr="003D3DB4">
        <w:trPr>
          <w:trHeight w:val="183"/>
          <w:jc w:val="center"/>
        </w:trPr>
        <w:tc>
          <w:tcPr>
            <w:tcW w:w="4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484593ED" w14:textId="77777777" w:rsidR="0079117F" w:rsidRPr="00A14C1C" w:rsidRDefault="0079117F" w:rsidP="003D3DB4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Práca v organizačnom a programovom výbore vedeckých podujatí</w:t>
            </w:r>
          </w:p>
        </w:tc>
        <w:tc>
          <w:tcPr>
            <w:tcW w:w="13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048C217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1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24AC1C5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38F8A578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  <w:r w:rsidRPr="00A14C1C">
              <w:rPr>
                <w:rFonts w:ascii="Lora" w:hAnsi="Lora"/>
              </w:rPr>
              <w:t>3</w:t>
            </w:r>
          </w:p>
        </w:tc>
        <w:tc>
          <w:tcPr>
            <w:tcW w:w="7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5F0ACA9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D1C8E7B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</w:p>
        </w:tc>
      </w:tr>
      <w:tr w:rsidR="0079117F" w:rsidRPr="00A14C1C" w14:paraId="1FA66066" w14:textId="77777777" w:rsidTr="003D3DB4">
        <w:trPr>
          <w:trHeight w:val="183"/>
          <w:jc w:val="center"/>
        </w:trPr>
        <w:tc>
          <w:tcPr>
            <w:tcW w:w="4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51D90E17" w14:textId="77777777" w:rsidR="0079117F" w:rsidRPr="00A14C1C" w:rsidRDefault="0079117F" w:rsidP="003D3DB4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Citácie doma</w:t>
            </w:r>
          </w:p>
        </w:tc>
        <w:tc>
          <w:tcPr>
            <w:tcW w:w="13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EFE7155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1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24E8FB6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2AEC1E0C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  <w:r w:rsidRPr="00A14C1C">
              <w:rPr>
                <w:rFonts w:ascii="Lora" w:hAnsi="Lora"/>
              </w:rPr>
              <w:t>2</w:t>
            </w:r>
          </w:p>
        </w:tc>
        <w:tc>
          <w:tcPr>
            <w:tcW w:w="7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F497F89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1AE880F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</w:p>
        </w:tc>
      </w:tr>
      <w:tr w:rsidR="0079117F" w:rsidRPr="00A14C1C" w14:paraId="5C85BB66" w14:textId="77777777" w:rsidTr="003D3DB4">
        <w:trPr>
          <w:trHeight w:val="183"/>
          <w:jc w:val="center"/>
        </w:trPr>
        <w:tc>
          <w:tcPr>
            <w:tcW w:w="40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4CCCDE55" w14:textId="77777777" w:rsidR="0079117F" w:rsidRPr="00A14C1C" w:rsidRDefault="0079117F" w:rsidP="003D3DB4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Citácie v zahraničí</w:t>
            </w:r>
          </w:p>
        </w:tc>
        <w:tc>
          <w:tcPr>
            <w:tcW w:w="13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A7A32FA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1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D028153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9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14284B8F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  <w:r w:rsidRPr="00A14C1C">
              <w:rPr>
                <w:rFonts w:ascii="Lora" w:hAnsi="Lora"/>
              </w:rPr>
              <w:t>5</w:t>
            </w:r>
          </w:p>
        </w:tc>
        <w:tc>
          <w:tcPr>
            <w:tcW w:w="7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8E770E8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1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1E36AD2" w14:textId="77777777" w:rsidR="0079117F" w:rsidRPr="00A14C1C" w:rsidRDefault="0079117F" w:rsidP="003D3DB4">
            <w:pPr>
              <w:spacing w:after="0" w:line="240" w:lineRule="auto"/>
              <w:ind w:right="227"/>
              <w:jc w:val="right"/>
              <w:rPr>
                <w:rFonts w:ascii="Lora" w:hAnsi="Lora"/>
              </w:rPr>
            </w:pPr>
          </w:p>
        </w:tc>
      </w:tr>
      <w:tr w:rsidR="0079117F" w:rsidRPr="00A14C1C" w14:paraId="5557C555" w14:textId="77777777" w:rsidTr="003D3DB4">
        <w:trPr>
          <w:trHeight w:val="183"/>
          <w:jc w:val="center"/>
        </w:trPr>
        <w:tc>
          <w:tcPr>
            <w:tcW w:w="8362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  <w:hideMark/>
          </w:tcPr>
          <w:p w14:paraId="11733257" w14:textId="77777777" w:rsidR="0079117F" w:rsidRPr="00A14C1C" w:rsidRDefault="0079117F" w:rsidP="003D3DB4">
            <w:pPr>
              <w:spacing w:after="0" w:line="240" w:lineRule="auto"/>
              <w:rPr>
                <w:rFonts w:ascii="Lora" w:hAnsi="Lora"/>
                <w:b/>
                <w:i/>
              </w:rPr>
            </w:pPr>
            <w:r w:rsidRPr="00A14C1C">
              <w:rPr>
                <w:rFonts w:ascii="Lora" w:hAnsi="Lora"/>
                <w:b/>
                <w:i/>
              </w:rPr>
              <w:t>Kredity spolu v oblasti vedy</w:t>
            </w:r>
          </w:p>
        </w:tc>
        <w:tc>
          <w:tcPr>
            <w:tcW w:w="10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0B5EF7DE" w14:textId="77777777" w:rsidR="0079117F" w:rsidRPr="00A14C1C" w:rsidRDefault="0079117F" w:rsidP="003D3DB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</w:tr>
    </w:tbl>
    <w:p w14:paraId="233A24DF" w14:textId="77777777" w:rsidR="0079117F" w:rsidRPr="00A14C1C" w:rsidRDefault="0079117F" w:rsidP="0079117F">
      <w:pPr>
        <w:spacing w:after="0" w:line="240" w:lineRule="auto"/>
        <w:rPr>
          <w:rFonts w:ascii="Lora" w:hAnsi="Lora"/>
        </w:rPr>
      </w:pPr>
    </w:p>
    <w:p w14:paraId="735B42C0" w14:textId="77777777" w:rsidR="0079117F" w:rsidRPr="00A14C1C" w:rsidRDefault="0079117F" w:rsidP="00A14C1C">
      <w:pPr>
        <w:spacing w:after="0" w:line="240" w:lineRule="auto"/>
        <w:rPr>
          <w:rFonts w:ascii="Lora" w:hAnsi="Lora"/>
        </w:rPr>
      </w:pPr>
    </w:p>
    <w:p w14:paraId="7EB7C0E7" w14:textId="29E1B54C" w:rsidR="00721641" w:rsidRPr="00A14C1C" w:rsidRDefault="0079117F" w:rsidP="00A14C1C">
      <w:pPr>
        <w:spacing w:after="0" w:line="240" w:lineRule="auto"/>
        <w:rPr>
          <w:rFonts w:ascii="Lora" w:hAnsi="Lora"/>
          <w:b/>
        </w:rPr>
      </w:pPr>
      <w:r>
        <w:rPr>
          <w:rFonts w:ascii="Lora" w:hAnsi="Lora"/>
          <w:b/>
        </w:rPr>
        <w:t>D</w:t>
      </w:r>
      <w:r w:rsidR="00721641" w:rsidRPr="00A14C1C">
        <w:rPr>
          <w:rFonts w:ascii="Lora" w:hAnsi="Lora"/>
          <w:b/>
        </w:rPr>
        <w:t xml:space="preserve">oktorandi majú povinnosť zaregistrovať publikačnú činnosť v </w:t>
      </w:r>
      <w:r>
        <w:rPr>
          <w:rFonts w:ascii="Lora" w:hAnsi="Lora"/>
          <w:b/>
        </w:rPr>
        <w:t>U</w:t>
      </w:r>
      <w:r w:rsidR="00721641" w:rsidRPr="00A14C1C">
        <w:rPr>
          <w:rFonts w:ascii="Lora" w:hAnsi="Lora"/>
          <w:b/>
        </w:rPr>
        <w:t>niverzitnej knižnici</w:t>
      </w:r>
      <w:r>
        <w:rPr>
          <w:rFonts w:ascii="Lora" w:hAnsi="Lora"/>
          <w:b/>
        </w:rPr>
        <w:t xml:space="preserve"> UCM v Trnave</w:t>
      </w:r>
      <w:r w:rsidR="00721641" w:rsidRPr="00A14C1C">
        <w:rPr>
          <w:rFonts w:ascii="Lora" w:hAnsi="Lora"/>
          <w:b/>
        </w:rPr>
        <w:t>.</w:t>
      </w:r>
    </w:p>
    <w:p w14:paraId="6A7047CA" w14:textId="77777777" w:rsidR="00721641" w:rsidRPr="00A14C1C" w:rsidRDefault="00721641" w:rsidP="00A14C1C">
      <w:pPr>
        <w:spacing w:after="0" w:line="240" w:lineRule="auto"/>
        <w:rPr>
          <w:rFonts w:ascii="Lora" w:hAnsi="Lora"/>
          <w:b/>
        </w:rPr>
      </w:pPr>
    </w:p>
    <w:p w14:paraId="707F038C" w14:textId="77777777" w:rsidR="00721641" w:rsidRPr="00A14C1C" w:rsidRDefault="00721641" w:rsidP="00A14C1C">
      <w:pPr>
        <w:spacing w:after="0" w:line="240" w:lineRule="auto"/>
        <w:rPr>
          <w:rFonts w:ascii="Lora" w:hAnsi="Lora"/>
          <w:b/>
        </w:rPr>
      </w:pPr>
      <w:r w:rsidRPr="00A14C1C">
        <w:rPr>
          <w:rFonts w:ascii="Lora" w:hAnsi="Lora"/>
          <w:b/>
        </w:rPr>
        <w:t>Maximálny počet kreditov v danej oblasti (aktivite) musí byť v súlade so študijným plánom doktorandského štúdia.</w:t>
      </w:r>
    </w:p>
    <w:p w14:paraId="54029652" w14:textId="25198AE9" w:rsidR="006D7821" w:rsidRDefault="006D7821">
      <w:pPr>
        <w:suppressAutoHyphens w:val="0"/>
        <w:rPr>
          <w:rFonts w:ascii="Lora" w:hAnsi="Lora"/>
          <w:bCs/>
          <w:caps/>
        </w:rPr>
      </w:pPr>
      <w:r>
        <w:rPr>
          <w:rFonts w:ascii="Lora" w:hAnsi="Lora"/>
          <w:bCs/>
          <w:caps/>
        </w:rPr>
        <w:br w:type="page"/>
      </w:r>
    </w:p>
    <w:p w14:paraId="783B63C7" w14:textId="77777777" w:rsidR="006D7821" w:rsidRPr="006D7821" w:rsidRDefault="006D7821" w:rsidP="00A14C1C">
      <w:pPr>
        <w:spacing w:after="0" w:line="240" w:lineRule="auto"/>
        <w:jc w:val="center"/>
        <w:rPr>
          <w:rFonts w:ascii="Lora" w:hAnsi="Lora"/>
          <w:bCs/>
          <w:caps/>
        </w:rPr>
      </w:pPr>
    </w:p>
    <w:p w14:paraId="53B7F2AA" w14:textId="024DA83A" w:rsidR="00721641" w:rsidRPr="00A14C1C" w:rsidRDefault="00721641" w:rsidP="00A14C1C">
      <w:pPr>
        <w:spacing w:after="0" w:line="240" w:lineRule="auto"/>
        <w:jc w:val="center"/>
        <w:rPr>
          <w:rFonts w:ascii="Lora" w:hAnsi="Lora"/>
          <w:b/>
          <w:caps/>
        </w:rPr>
      </w:pPr>
      <w:r w:rsidRPr="00A14C1C">
        <w:rPr>
          <w:rFonts w:ascii="Lora" w:hAnsi="Lora"/>
          <w:b/>
          <w:caps/>
        </w:rPr>
        <w:t>V. Celkové zhodnotenie doktoranda</w:t>
      </w:r>
    </w:p>
    <w:p w14:paraId="52E557AC" w14:textId="77777777" w:rsidR="00721641" w:rsidRPr="00A14C1C" w:rsidRDefault="00721641" w:rsidP="00A14C1C">
      <w:pPr>
        <w:spacing w:after="0" w:line="240" w:lineRule="auto"/>
        <w:rPr>
          <w:rFonts w:ascii="Lora" w:hAnsi="Lora"/>
        </w:rPr>
      </w:pPr>
    </w:p>
    <w:tbl>
      <w:tblPr>
        <w:tblW w:w="0" w:type="auto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250"/>
        <w:gridCol w:w="2250"/>
        <w:gridCol w:w="2250"/>
        <w:gridCol w:w="2250"/>
      </w:tblGrid>
      <w:tr w:rsidR="00721641" w:rsidRPr="00A14C1C" w14:paraId="042AD0F5" w14:textId="77777777" w:rsidTr="00721641">
        <w:trPr>
          <w:trHeight w:val="360"/>
          <w:jc w:val="center"/>
        </w:trPr>
        <w:tc>
          <w:tcPr>
            <w:tcW w:w="9000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CCCCC"/>
            <w:vAlign w:val="center"/>
            <w:hideMark/>
          </w:tcPr>
          <w:p w14:paraId="43613B40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  <w:r w:rsidRPr="00A14C1C">
              <w:rPr>
                <w:rFonts w:ascii="Lora" w:hAnsi="Lora"/>
                <w:b/>
              </w:rPr>
              <w:t>Získané kredity celkom</w:t>
            </w:r>
          </w:p>
        </w:tc>
      </w:tr>
      <w:tr w:rsidR="00721641" w:rsidRPr="00EB7246" w14:paraId="29D5ED17" w14:textId="77777777" w:rsidTr="00721641">
        <w:trPr>
          <w:trHeight w:val="360"/>
          <w:jc w:val="center"/>
        </w:trPr>
        <w:tc>
          <w:tcPr>
            <w:tcW w:w="2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799EFE26" w14:textId="77777777" w:rsidR="00721641" w:rsidRPr="00EB7246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  <w:i/>
              </w:rPr>
            </w:pPr>
            <w:r w:rsidRPr="00EB7246">
              <w:rPr>
                <w:rFonts w:ascii="Lora" w:hAnsi="Lora"/>
                <w:b/>
                <w:i/>
              </w:rPr>
              <w:t>Študijná časť</w:t>
            </w:r>
          </w:p>
        </w:tc>
        <w:tc>
          <w:tcPr>
            <w:tcW w:w="2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6388EC04" w14:textId="77777777" w:rsidR="00721641" w:rsidRPr="00EB7246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  <w:i/>
              </w:rPr>
            </w:pPr>
            <w:r w:rsidRPr="00EB7246">
              <w:rPr>
                <w:rFonts w:ascii="Lora" w:hAnsi="Lora"/>
                <w:b/>
                <w:i/>
              </w:rPr>
              <w:t>Pedagogická časť</w:t>
            </w:r>
          </w:p>
        </w:tc>
        <w:tc>
          <w:tcPr>
            <w:tcW w:w="2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16D34B2B" w14:textId="77777777" w:rsidR="00721641" w:rsidRPr="00EB7246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  <w:i/>
              </w:rPr>
            </w:pPr>
            <w:r w:rsidRPr="00EB7246">
              <w:rPr>
                <w:rFonts w:ascii="Lora" w:hAnsi="Lora"/>
                <w:b/>
                <w:i/>
              </w:rPr>
              <w:t>Vedecká časť</w:t>
            </w:r>
          </w:p>
        </w:tc>
        <w:tc>
          <w:tcPr>
            <w:tcW w:w="2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42F771CF" w14:textId="77777777" w:rsidR="00721641" w:rsidRPr="00EB7246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  <w:i/>
              </w:rPr>
            </w:pPr>
            <w:r w:rsidRPr="00EB7246">
              <w:rPr>
                <w:rFonts w:ascii="Lora" w:hAnsi="Lora"/>
                <w:b/>
                <w:i/>
              </w:rPr>
              <w:t>Kredity spolu</w:t>
            </w:r>
          </w:p>
        </w:tc>
      </w:tr>
      <w:tr w:rsidR="00721641" w:rsidRPr="00A14C1C" w14:paraId="20283AC5" w14:textId="77777777" w:rsidTr="00721641">
        <w:trPr>
          <w:trHeight w:val="360"/>
          <w:jc w:val="center"/>
        </w:trPr>
        <w:tc>
          <w:tcPr>
            <w:tcW w:w="2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EF54B7F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  <w:i/>
              </w:rPr>
            </w:pPr>
          </w:p>
        </w:tc>
        <w:tc>
          <w:tcPr>
            <w:tcW w:w="2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35E0D31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</w:p>
        </w:tc>
        <w:tc>
          <w:tcPr>
            <w:tcW w:w="2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A2D0AA2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</w:p>
        </w:tc>
        <w:tc>
          <w:tcPr>
            <w:tcW w:w="2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CFDD02E" w14:textId="77777777" w:rsidR="00721641" w:rsidRPr="00A14C1C" w:rsidRDefault="00721641" w:rsidP="00A14C1C">
            <w:pPr>
              <w:spacing w:after="0" w:line="240" w:lineRule="auto"/>
              <w:jc w:val="center"/>
              <w:rPr>
                <w:rFonts w:ascii="Lora" w:hAnsi="Lora"/>
                <w:b/>
              </w:rPr>
            </w:pPr>
          </w:p>
        </w:tc>
      </w:tr>
    </w:tbl>
    <w:p w14:paraId="42636B09" w14:textId="196FB7AB" w:rsidR="00721641" w:rsidRDefault="00721641" w:rsidP="00A14C1C">
      <w:pPr>
        <w:spacing w:after="0" w:line="240" w:lineRule="auto"/>
        <w:rPr>
          <w:rFonts w:ascii="Lora" w:hAnsi="Lora"/>
        </w:rPr>
      </w:pPr>
    </w:p>
    <w:p w14:paraId="6DE5D497" w14:textId="4A601D92" w:rsidR="006D7821" w:rsidRDefault="006D7821" w:rsidP="00A14C1C">
      <w:pPr>
        <w:spacing w:after="0" w:line="240" w:lineRule="auto"/>
        <w:rPr>
          <w:rFonts w:ascii="Lora" w:hAnsi="Lora"/>
        </w:rPr>
      </w:pPr>
    </w:p>
    <w:p w14:paraId="13191166" w14:textId="77777777" w:rsidR="00721641" w:rsidRPr="00A14C1C" w:rsidRDefault="00721641" w:rsidP="006D7821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A14C1C">
        <w:rPr>
          <w:rFonts w:ascii="Lora" w:hAnsi="Lora"/>
        </w:rPr>
        <w:t xml:space="preserve">Vyjadrenie doktoranda: </w:t>
      </w:r>
      <w:r w:rsidRPr="00A14C1C">
        <w:rPr>
          <w:rFonts w:ascii="Lora" w:hAnsi="Lora"/>
        </w:rPr>
        <w:tab/>
      </w:r>
      <w:r w:rsidRPr="00A14C1C">
        <w:rPr>
          <w:rFonts w:ascii="Lora" w:hAnsi="Lora"/>
        </w:rPr>
        <w:tab/>
      </w:r>
      <w:r w:rsidRPr="00A14C1C">
        <w:rPr>
          <w:rFonts w:ascii="Lora" w:hAnsi="Lora"/>
        </w:rPr>
        <w:tab/>
      </w:r>
      <w:r w:rsidRPr="00A14C1C">
        <w:rPr>
          <w:rFonts w:ascii="Lora" w:hAnsi="Lora"/>
        </w:rPr>
        <w:tab/>
      </w:r>
    </w:p>
    <w:p w14:paraId="6FF917CC" w14:textId="77777777" w:rsidR="00BF50D0" w:rsidRPr="00A14C1C" w:rsidRDefault="00BF50D0" w:rsidP="00BF50D0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A14C1C">
        <w:rPr>
          <w:rFonts w:ascii="Lora" w:hAnsi="Lora"/>
        </w:rPr>
        <w:tab/>
      </w:r>
      <w:r w:rsidRPr="00A14C1C">
        <w:rPr>
          <w:rFonts w:ascii="Lora" w:hAnsi="Lora"/>
        </w:rPr>
        <w:tab/>
      </w:r>
    </w:p>
    <w:p w14:paraId="63098DB3" w14:textId="77777777" w:rsidR="006D7821" w:rsidRPr="00A14C1C" w:rsidRDefault="006D7821" w:rsidP="006D7821">
      <w:pPr>
        <w:spacing w:after="0" w:line="360" w:lineRule="auto"/>
        <w:rPr>
          <w:rFonts w:ascii="Lora" w:hAnsi="Lora"/>
        </w:rPr>
      </w:pPr>
    </w:p>
    <w:p w14:paraId="6428FA26" w14:textId="4B2999D0" w:rsidR="00BF50D0" w:rsidRDefault="00BF50D0" w:rsidP="00BF50D0">
      <w:pPr>
        <w:spacing w:after="0" w:line="360" w:lineRule="auto"/>
        <w:rPr>
          <w:rFonts w:ascii="Lora" w:hAnsi="Lora"/>
        </w:rPr>
      </w:pPr>
      <w:r>
        <w:rPr>
          <w:rFonts w:ascii="Lora" w:hAnsi="Lora"/>
        </w:rPr>
        <w:t>Dátum: ....................................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  <w:t xml:space="preserve">Podpis </w:t>
      </w:r>
      <w:r>
        <w:rPr>
          <w:rFonts w:ascii="Lora" w:hAnsi="Lora"/>
        </w:rPr>
        <w:t>doktoranda</w:t>
      </w:r>
      <w:r>
        <w:rPr>
          <w:rFonts w:ascii="Lora" w:hAnsi="Lora"/>
        </w:rPr>
        <w:t>:</w:t>
      </w:r>
      <w:r w:rsidR="00053455">
        <w:rPr>
          <w:rFonts w:ascii="Lora" w:hAnsi="Lora"/>
        </w:rPr>
        <w:tab/>
      </w:r>
      <w:r>
        <w:rPr>
          <w:rFonts w:ascii="Lora" w:hAnsi="Lora"/>
        </w:rPr>
        <w:t xml:space="preserve"> ..............................</w:t>
      </w:r>
      <w:r>
        <w:rPr>
          <w:rFonts w:ascii="Lora" w:hAnsi="Lora"/>
        </w:rPr>
        <w:t>....</w:t>
      </w:r>
    </w:p>
    <w:p w14:paraId="04948A05" w14:textId="77777777" w:rsidR="00721641" w:rsidRPr="00A14C1C" w:rsidRDefault="00721641" w:rsidP="00BF50D0">
      <w:pPr>
        <w:pBdr>
          <w:bottom w:val="single" w:sz="4" w:space="1" w:color="auto"/>
        </w:pBdr>
        <w:spacing w:after="0" w:line="360" w:lineRule="auto"/>
        <w:rPr>
          <w:rFonts w:ascii="Lora" w:hAnsi="Lora"/>
        </w:rPr>
      </w:pPr>
    </w:p>
    <w:p w14:paraId="25CBB8B7" w14:textId="51223273" w:rsidR="00721641" w:rsidRDefault="00721641" w:rsidP="006D7821">
      <w:pPr>
        <w:spacing w:after="0" w:line="360" w:lineRule="auto"/>
        <w:rPr>
          <w:rFonts w:ascii="Lora" w:hAnsi="Lora"/>
        </w:rPr>
      </w:pPr>
    </w:p>
    <w:p w14:paraId="258D842B" w14:textId="77777777" w:rsidR="00BF50D0" w:rsidRPr="00A14C1C" w:rsidRDefault="00BF50D0" w:rsidP="00BF50D0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A14C1C">
        <w:rPr>
          <w:rFonts w:ascii="Lora" w:hAnsi="Lora"/>
        </w:rPr>
        <w:t xml:space="preserve">Závery školiteľa: </w:t>
      </w:r>
      <w:r w:rsidRPr="00A14C1C">
        <w:rPr>
          <w:rFonts w:ascii="Lora" w:hAnsi="Lora"/>
        </w:rPr>
        <w:tab/>
      </w:r>
      <w:r w:rsidRPr="00A14C1C">
        <w:rPr>
          <w:rFonts w:ascii="Lora" w:hAnsi="Lora"/>
        </w:rPr>
        <w:tab/>
      </w:r>
      <w:r w:rsidRPr="00A14C1C">
        <w:rPr>
          <w:rFonts w:ascii="Lora" w:hAnsi="Lora"/>
        </w:rPr>
        <w:tab/>
      </w:r>
      <w:r w:rsidRPr="00A14C1C">
        <w:rPr>
          <w:rFonts w:ascii="Lora" w:hAnsi="Lora"/>
        </w:rPr>
        <w:tab/>
      </w:r>
    </w:p>
    <w:p w14:paraId="41142815" w14:textId="77777777" w:rsidR="00BF50D0" w:rsidRPr="00A14C1C" w:rsidRDefault="00BF50D0" w:rsidP="00BF50D0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A14C1C">
        <w:rPr>
          <w:rFonts w:ascii="Lora" w:hAnsi="Lora"/>
        </w:rPr>
        <w:tab/>
      </w:r>
      <w:r w:rsidRPr="00A14C1C">
        <w:rPr>
          <w:rFonts w:ascii="Lora" w:hAnsi="Lora"/>
        </w:rPr>
        <w:tab/>
      </w:r>
    </w:p>
    <w:p w14:paraId="27F644F0" w14:textId="77777777" w:rsidR="00BF50D0" w:rsidRDefault="00BF50D0" w:rsidP="006D7821">
      <w:pPr>
        <w:spacing w:after="0" w:line="360" w:lineRule="auto"/>
        <w:rPr>
          <w:rFonts w:ascii="Lora" w:hAnsi="Lora"/>
        </w:rPr>
      </w:pPr>
    </w:p>
    <w:p w14:paraId="5C31ECB9" w14:textId="77777777" w:rsidR="00BF50D0" w:rsidRPr="00A14C1C" w:rsidRDefault="00BF50D0" w:rsidP="00BF50D0">
      <w:pPr>
        <w:spacing w:after="0" w:line="360" w:lineRule="auto"/>
        <w:jc w:val="center"/>
        <w:rPr>
          <w:rFonts w:ascii="Lora" w:hAnsi="Lora"/>
          <w:caps/>
        </w:rPr>
      </w:pPr>
      <w:r w:rsidRPr="00A14C1C">
        <w:rPr>
          <w:rFonts w:ascii="Lora" w:hAnsi="Lora"/>
          <w:caps/>
        </w:rPr>
        <w:t xml:space="preserve">Navrhuje sa na </w:t>
      </w:r>
      <w:r w:rsidRPr="00A14C1C">
        <w:rPr>
          <w:rFonts w:ascii="Lora" w:hAnsi="Lora"/>
          <w:b/>
          <w:caps/>
        </w:rPr>
        <w:t xml:space="preserve">pokračovanie </w:t>
      </w:r>
      <w:r>
        <w:rPr>
          <w:rFonts w:ascii="Lora" w:hAnsi="Lora"/>
          <w:b/>
          <w:caps/>
        </w:rPr>
        <w:t>/</w:t>
      </w:r>
      <w:r w:rsidRPr="00A14C1C">
        <w:rPr>
          <w:rFonts w:ascii="Lora" w:hAnsi="Lora"/>
          <w:b/>
          <w:caps/>
        </w:rPr>
        <w:t xml:space="preserve"> vylúčenie</w:t>
      </w:r>
      <w:r w:rsidRPr="00A14C1C">
        <w:rPr>
          <w:rFonts w:ascii="Lora" w:hAnsi="Lora"/>
          <w:caps/>
        </w:rPr>
        <w:t xml:space="preserve"> z doktorandského štúdia*</w:t>
      </w:r>
      <w:r w:rsidRPr="00A14C1C">
        <w:rPr>
          <w:rStyle w:val="Odkaznapoznmkupodiarou"/>
          <w:rFonts w:ascii="Lora" w:hAnsi="Lora"/>
          <w:caps/>
        </w:rPr>
        <w:footnoteReference w:id="2"/>
      </w:r>
    </w:p>
    <w:p w14:paraId="3F02743C" w14:textId="77777777" w:rsidR="00BF50D0" w:rsidRPr="00A14C1C" w:rsidRDefault="00BF50D0" w:rsidP="006D7821">
      <w:pPr>
        <w:spacing w:after="0" w:line="360" w:lineRule="auto"/>
        <w:rPr>
          <w:rFonts w:ascii="Lora" w:hAnsi="Lora"/>
        </w:rPr>
      </w:pPr>
    </w:p>
    <w:p w14:paraId="2D410BA6" w14:textId="15FEA9FD" w:rsidR="00053455" w:rsidRDefault="00053455" w:rsidP="00053455">
      <w:pPr>
        <w:spacing w:after="0" w:line="360" w:lineRule="auto"/>
        <w:rPr>
          <w:rFonts w:ascii="Lora" w:hAnsi="Lora"/>
        </w:rPr>
      </w:pPr>
      <w:r>
        <w:rPr>
          <w:rFonts w:ascii="Lora" w:hAnsi="Lora"/>
        </w:rPr>
        <w:t>Dátum: ....................................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  <w:t xml:space="preserve">Podpis </w:t>
      </w:r>
      <w:r>
        <w:rPr>
          <w:rFonts w:ascii="Lora" w:hAnsi="Lora"/>
        </w:rPr>
        <w:t>školiteľa</w:t>
      </w:r>
      <w:r>
        <w:rPr>
          <w:rFonts w:ascii="Lora" w:hAnsi="Lora"/>
        </w:rPr>
        <w:t xml:space="preserve">: </w:t>
      </w:r>
      <w:r>
        <w:rPr>
          <w:rFonts w:ascii="Lora" w:hAnsi="Lora"/>
        </w:rPr>
        <w:tab/>
      </w:r>
      <w:r>
        <w:rPr>
          <w:rFonts w:ascii="Lora" w:hAnsi="Lora"/>
        </w:rPr>
        <w:t>..................................</w:t>
      </w:r>
    </w:p>
    <w:p w14:paraId="72059996" w14:textId="77777777" w:rsidR="00053455" w:rsidRDefault="00053455" w:rsidP="006D7821">
      <w:pPr>
        <w:tabs>
          <w:tab w:val="center" w:pos="1559"/>
          <w:tab w:val="center" w:pos="7371"/>
        </w:tabs>
        <w:spacing w:after="0" w:line="360" w:lineRule="auto"/>
        <w:rPr>
          <w:rFonts w:ascii="Lora" w:hAnsi="Lora"/>
        </w:rPr>
      </w:pPr>
    </w:p>
    <w:p w14:paraId="5BE20188" w14:textId="61C8DC00" w:rsidR="00053455" w:rsidRDefault="00053455" w:rsidP="00053455">
      <w:pPr>
        <w:spacing w:after="0" w:line="360" w:lineRule="auto"/>
        <w:rPr>
          <w:rFonts w:ascii="Lora" w:hAnsi="Lora"/>
        </w:rPr>
      </w:pPr>
      <w:r>
        <w:rPr>
          <w:rFonts w:ascii="Lora" w:hAnsi="Lora"/>
        </w:rPr>
        <w:t>Dátum: ....................................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  <w:t xml:space="preserve">Podpis </w:t>
      </w:r>
      <w:r>
        <w:rPr>
          <w:rFonts w:ascii="Lora" w:hAnsi="Lora"/>
        </w:rPr>
        <w:t>predsedu OK</w:t>
      </w:r>
      <w:r>
        <w:rPr>
          <w:rFonts w:ascii="Lora" w:hAnsi="Lora"/>
        </w:rPr>
        <w:t>: ..................................</w:t>
      </w:r>
    </w:p>
    <w:p w14:paraId="20CFA2CA" w14:textId="443CF812" w:rsidR="00721641" w:rsidRPr="00A14C1C" w:rsidRDefault="00721641" w:rsidP="006D7821">
      <w:pPr>
        <w:tabs>
          <w:tab w:val="center" w:pos="1559"/>
          <w:tab w:val="center" w:pos="7371"/>
        </w:tabs>
        <w:spacing w:after="0" w:line="360" w:lineRule="auto"/>
        <w:rPr>
          <w:rFonts w:ascii="Lora" w:hAnsi="Lora"/>
        </w:rPr>
      </w:pPr>
      <w:r w:rsidRPr="00A14C1C">
        <w:rPr>
          <w:rFonts w:ascii="Lora" w:hAnsi="Lora"/>
        </w:rPr>
        <w:tab/>
      </w:r>
    </w:p>
    <w:p w14:paraId="4E4B7301" w14:textId="77777777" w:rsidR="00053455" w:rsidRPr="00A14C1C" w:rsidRDefault="00053455" w:rsidP="006D7821">
      <w:pPr>
        <w:spacing w:after="0" w:line="360" w:lineRule="auto"/>
        <w:rPr>
          <w:rFonts w:ascii="Lora" w:hAnsi="Lora"/>
        </w:rPr>
      </w:pPr>
    </w:p>
    <w:p w14:paraId="492571F8" w14:textId="7FB5D270" w:rsidR="00721641" w:rsidRDefault="00721641" w:rsidP="006D7821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A14C1C">
        <w:rPr>
          <w:rFonts w:ascii="Lora" w:hAnsi="Lora"/>
        </w:rPr>
        <w:t xml:space="preserve">Rozhodnutie dekana fakulty: </w:t>
      </w:r>
      <w:r w:rsidRPr="00A14C1C">
        <w:rPr>
          <w:rFonts w:ascii="Lora" w:hAnsi="Lora"/>
        </w:rPr>
        <w:tab/>
      </w:r>
      <w:r w:rsidRPr="00A14C1C">
        <w:rPr>
          <w:rFonts w:ascii="Lora" w:hAnsi="Lora"/>
        </w:rPr>
        <w:tab/>
      </w:r>
    </w:p>
    <w:p w14:paraId="7D570E9E" w14:textId="77777777" w:rsidR="00EB7246" w:rsidRDefault="00EB7246" w:rsidP="006D7821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</w:p>
    <w:p w14:paraId="56FB8AC0" w14:textId="77777777" w:rsidR="00053455" w:rsidRPr="00A14C1C" w:rsidRDefault="00053455" w:rsidP="006D7821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</w:p>
    <w:p w14:paraId="7419CAD4" w14:textId="71ACE1C9" w:rsidR="00053455" w:rsidRDefault="00053455" w:rsidP="00053455">
      <w:pPr>
        <w:spacing w:after="0" w:line="360" w:lineRule="auto"/>
        <w:rPr>
          <w:rFonts w:ascii="Lora" w:hAnsi="Lora"/>
        </w:rPr>
      </w:pPr>
      <w:r>
        <w:rPr>
          <w:rFonts w:ascii="Lora" w:hAnsi="Lora"/>
        </w:rPr>
        <w:t>Dátum: ....................................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  <w:t xml:space="preserve">Podpis </w:t>
      </w:r>
      <w:r>
        <w:rPr>
          <w:rFonts w:ascii="Lora" w:hAnsi="Lora"/>
        </w:rPr>
        <w:t>dekana</w:t>
      </w:r>
      <w:r>
        <w:rPr>
          <w:rFonts w:ascii="Lora" w:hAnsi="Lora"/>
        </w:rPr>
        <w:t xml:space="preserve">: </w:t>
      </w:r>
      <w:r>
        <w:rPr>
          <w:rFonts w:ascii="Lora" w:hAnsi="Lora"/>
        </w:rPr>
        <w:tab/>
      </w:r>
      <w:r>
        <w:rPr>
          <w:rFonts w:ascii="Lora" w:hAnsi="Lora"/>
        </w:rPr>
        <w:t>..................................</w:t>
      </w:r>
    </w:p>
    <w:sectPr w:rsidR="00053455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F276B" w14:textId="77777777" w:rsidR="00FA0B86" w:rsidRDefault="00FA0B86">
      <w:pPr>
        <w:spacing w:after="0" w:line="240" w:lineRule="auto"/>
      </w:pPr>
      <w:r>
        <w:separator/>
      </w:r>
    </w:p>
  </w:endnote>
  <w:endnote w:type="continuationSeparator" w:id="0">
    <w:p w14:paraId="38B46D2F" w14:textId="77777777" w:rsidR="00FA0B86" w:rsidRDefault="00FA0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FFA979F-02BE-4CA8-8894-F28BA402962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EE68266-9304-4CB0-B65F-2BACDCF643C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BF9F2034-D37D-4966-948C-A334E3A79D8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B3EADFD8-A508-4CA6-AD8A-FDDCCF4CEA0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5FF8817-EFD0-4CC0-BFAF-2BB2C9872751}"/>
    <w:embedBold r:id="rId6" w:fontKey="{37FA59E0-5E77-40B5-A6BA-9D601A4592E3}"/>
    <w:embedBoldItalic r:id="rId7" w:fontKey="{D5BB3005-9849-461A-A462-7569E635D1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4528470E-2769-4F8E-B644-ADFDCFF3F28D}"/>
    <w:embedBold r:id="rId9" w:fontKey="{2A98EA95-2F9B-443C-8492-9132B2D64827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B32608E9-C96E-46C7-B2DB-A818C1822F1B}"/>
  </w:font>
  <w:font w:name="UCM Sans Black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1" w:fontKey="{F1694B63-4286-4C08-890E-E059D3AA8BDF}"/>
    <w:embedBold r:id="rId12" w:fontKey="{5E9EB637-41AD-4C31-8BBD-97342AFA818F}"/>
    <w:embedBoldItalic r:id="rId13" w:fontKey="{8E6971A3-0C38-4ED4-8E39-E7E51AD104D1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26868835-636C-46F8-B2BD-04BD92E202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093FAA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A64F66">
      <w:rPr>
        <w:rFonts w:ascii="UCM Sans DemiBold" w:hAnsi="UCM Sans DemiBold" w:cs="UCM Sans (OTF) DemiBold"/>
        <w:color w:val="000000"/>
        <w:sz w:val="18"/>
        <w:szCs w:val="18"/>
        <w:lang w:val="en-US"/>
      </w:rPr>
      <w:t>424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Pr="00554E23">
      <w:rPr>
        <w:rFonts w:ascii="UCM Sans DemiBold" w:hAnsi="UCM Sans DemiBold" w:cs="UCM Sans (OTF) DemiBold"/>
        <w:sz w:val="18"/>
        <w:szCs w:val="18"/>
      </w:rPr>
      <w:t>fmk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74557C1B" w:rsidR="00C33BAF" w:rsidRPr="00554E23" w:rsidRDefault="00A30526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A64F66">
      <w:rPr>
        <w:rFonts w:ascii="UCM Sans DemiBold" w:hAnsi="UCM Sans DemiBold" w:cs="UCM Sans (OTF) DemiBold"/>
        <w:sz w:val="18"/>
        <w:szCs w:val="18"/>
      </w:rPr>
      <w:t>.fmk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EDF80" w14:textId="77777777" w:rsidR="00FA0B86" w:rsidRDefault="00FA0B8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004C799" w14:textId="77777777" w:rsidR="00FA0B86" w:rsidRDefault="00FA0B86">
      <w:pPr>
        <w:spacing w:after="0" w:line="240" w:lineRule="auto"/>
      </w:pPr>
      <w:r>
        <w:continuationSeparator/>
      </w:r>
    </w:p>
  </w:footnote>
  <w:footnote w:id="1">
    <w:p w14:paraId="2E30AE5A" w14:textId="77777777" w:rsidR="00721641" w:rsidRDefault="00721641" w:rsidP="00721641">
      <w:pPr>
        <w:pStyle w:val="Textpoznmkypodiarou"/>
        <w:ind w:left="408" w:hanging="408"/>
      </w:pPr>
      <w:r>
        <w:t>*</w:t>
      </w:r>
      <w:r>
        <w:rPr>
          <w:rStyle w:val="Odkaznapoznmkupodiarou"/>
        </w:rPr>
        <w:footnoteRef/>
      </w:r>
      <w:r>
        <w:t xml:space="preserve"> – </w:t>
      </w:r>
      <w:r>
        <w:rPr>
          <w:sz w:val="16"/>
        </w:rPr>
        <w:t>dizertačnú skúšku sa vyžaduje vykonať: do 18 mesiacov od zápisu do I. roka štúdia doktorandov v dennej forme štúdia, do 36 mesiacov od zápisu do I. roka štúdia doktorandov v externej forme štúdia</w:t>
      </w:r>
    </w:p>
  </w:footnote>
  <w:footnote w:id="2">
    <w:p w14:paraId="025367A0" w14:textId="26B90B5A" w:rsidR="00BF50D0" w:rsidRDefault="00BF50D0" w:rsidP="00BF50D0">
      <w:pPr>
        <w:pStyle w:val="Textpoznmkypodiarou"/>
        <w:rPr>
          <w:sz w:val="16"/>
        </w:rPr>
      </w:pPr>
      <w:r>
        <w:t>*</w:t>
      </w:r>
      <w:r>
        <w:rPr>
          <w:rStyle w:val="Odkaznapoznmkupodiarou"/>
        </w:rPr>
        <w:footnoteRef/>
      </w:r>
      <w:r>
        <w:t xml:space="preserve"> </w:t>
      </w:r>
      <w:r>
        <w:rPr>
          <w:sz w:val="16"/>
        </w:rPr>
        <w:t xml:space="preserve">– </w:t>
      </w:r>
      <w:proofErr w:type="spellStart"/>
      <w:r>
        <w:rPr>
          <w:sz w:val="16"/>
        </w:rPr>
        <w:t>nehodiace</w:t>
      </w:r>
      <w:proofErr w:type="spellEnd"/>
      <w:r>
        <w:rPr>
          <w:sz w:val="16"/>
        </w:rPr>
        <w:t xml:space="preserve"> sa </w:t>
      </w:r>
      <w:r w:rsidR="00053455">
        <w:rPr>
          <w:sz w:val="16"/>
        </w:rPr>
        <w:t>prečiarknuť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4241A59C" w:rsidR="00554E23" w:rsidRDefault="003E5AF9">
    <w:pPr>
      <w:pStyle w:val="BasicParagraph"/>
      <w:rPr>
        <w:noProof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748B60D2" wp14:editId="3F353009">
          <wp:simplePos x="0" y="0"/>
          <wp:positionH relativeFrom="column">
            <wp:posOffset>-1270</wp:posOffset>
          </wp:positionH>
          <wp:positionV relativeFrom="page">
            <wp:posOffset>723900</wp:posOffset>
          </wp:positionV>
          <wp:extent cx="2702560" cy="610235"/>
          <wp:effectExtent l="0" t="0" r="254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2560" cy="6102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02ED2100">
              <wp:simplePos x="0" y="0"/>
              <wp:positionH relativeFrom="column">
                <wp:posOffset>3469640</wp:posOffset>
              </wp:positionH>
              <wp:positionV relativeFrom="paragraph">
                <wp:posOffset>-67945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B97DAF" w14:textId="77777777" w:rsidR="00554E23" w:rsidRPr="00A64F66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masmediálnej komunikácie</w:t>
                          </w:r>
                        </w:p>
                        <w:p w14:paraId="0D179046" w14:textId="77777777" w:rsidR="00554E23" w:rsidRPr="00A64F66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5C067DE8" w14:textId="77777777" w:rsidR="00554E23" w:rsidRPr="00E81397" w:rsidRDefault="00554E23" w:rsidP="00554E23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5.3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" filled="f" stroked="f" strokeweight=".26467mm">
              <v:textbox>
                <w:txbxContent>
                  <w:p w14:paraId="5EB97DAF" w14:textId="77777777" w:rsidR="00554E23" w:rsidRPr="00A64F66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masmediálnej komunikácie</w:t>
                    </w:r>
                  </w:p>
                  <w:p w14:paraId="0D179046" w14:textId="77777777" w:rsidR="00554E23" w:rsidRPr="00A64F66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5C067DE8" w14:textId="77777777" w:rsidR="00554E23" w:rsidRPr="00E81397" w:rsidRDefault="00554E23" w:rsidP="00554E23">
                    <w:pPr>
                      <w:rPr>
                        <w:rFonts w:ascii="UCM Sans DemiBold" w:hAnsi="UCM Sans DemiBold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15600BF9" w:rsidR="00C33BAF" w:rsidRDefault="00FA0B86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866F83"/>
    <w:multiLevelType w:val="hybridMultilevel"/>
    <w:tmpl w:val="9000E3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5612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365AC"/>
    <w:rsid w:val="00053455"/>
    <w:rsid w:val="00144403"/>
    <w:rsid w:val="00183505"/>
    <w:rsid w:val="00224E75"/>
    <w:rsid w:val="0024486F"/>
    <w:rsid w:val="003E5AF9"/>
    <w:rsid w:val="00423295"/>
    <w:rsid w:val="004631BB"/>
    <w:rsid w:val="004F1A9B"/>
    <w:rsid w:val="00525157"/>
    <w:rsid w:val="00554E23"/>
    <w:rsid w:val="006A0297"/>
    <w:rsid w:val="006A216A"/>
    <w:rsid w:val="006D7821"/>
    <w:rsid w:val="00721641"/>
    <w:rsid w:val="00722B50"/>
    <w:rsid w:val="007265DA"/>
    <w:rsid w:val="0074283A"/>
    <w:rsid w:val="0079117F"/>
    <w:rsid w:val="007F3994"/>
    <w:rsid w:val="008C23B0"/>
    <w:rsid w:val="00914A41"/>
    <w:rsid w:val="009273AB"/>
    <w:rsid w:val="00945363"/>
    <w:rsid w:val="0095119F"/>
    <w:rsid w:val="009C7B4C"/>
    <w:rsid w:val="00A14C1C"/>
    <w:rsid w:val="00A30526"/>
    <w:rsid w:val="00A41420"/>
    <w:rsid w:val="00A64F66"/>
    <w:rsid w:val="00A774C6"/>
    <w:rsid w:val="00A95E1E"/>
    <w:rsid w:val="00BC07F1"/>
    <w:rsid w:val="00BD65E9"/>
    <w:rsid w:val="00BF50D0"/>
    <w:rsid w:val="00C302E8"/>
    <w:rsid w:val="00D8370E"/>
    <w:rsid w:val="00E07FF0"/>
    <w:rsid w:val="00E71A92"/>
    <w:rsid w:val="00EB7246"/>
    <w:rsid w:val="00F93D87"/>
    <w:rsid w:val="00FA0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  <w:style w:type="paragraph" w:customStyle="1" w:styleId="yiv1472746753msonormal">
    <w:name w:val="yiv1472746753msonormal"/>
    <w:basedOn w:val="Normlny"/>
    <w:rsid w:val="009C7B4C"/>
    <w:pPr>
      <w:suppressAutoHyphens w:val="0"/>
      <w:autoSpaceDN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Default">
    <w:name w:val="Default"/>
    <w:rsid w:val="000365AC"/>
    <w:pPr>
      <w:autoSpaceDE w:val="0"/>
      <w:adjustRightInd w:val="0"/>
      <w:spacing w:after="0" w:line="240" w:lineRule="auto"/>
    </w:pPr>
    <w:rPr>
      <w:rFonts w:ascii="Arial" w:hAnsi="Arial"/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unhideWhenUsed/>
    <w:rsid w:val="007F3994"/>
    <w:pPr>
      <w:suppressAutoHyphens w:val="0"/>
      <w:autoSpaceDN/>
      <w:spacing w:after="0" w:line="240" w:lineRule="auto"/>
      <w:jc w:val="both"/>
    </w:pPr>
    <w:rPr>
      <w:rFonts w:ascii="Arial" w:eastAsia="Cambria" w:hAnsi="Arial" w:cs="Times New Roman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7F3994"/>
    <w:rPr>
      <w:rFonts w:ascii="Arial" w:eastAsia="Cambria" w:hAnsi="Arial" w:cs="Times New Roman"/>
      <w:sz w:val="20"/>
      <w:szCs w:val="20"/>
    </w:rPr>
  </w:style>
  <w:style w:type="character" w:styleId="Odkaznapoznmkupodiarou">
    <w:name w:val="footnote reference"/>
    <w:semiHidden/>
    <w:unhideWhenUsed/>
    <w:rsid w:val="007F3994"/>
    <w:rPr>
      <w:vertAlign w:val="superscript"/>
    </w:rPr>
  </w:style>
  <w:style w:type="paragraph" w:styleId="Odsekzoznamu">
    <w:name w:val="List Paragraph"/>
    <w:basedOn w:val="Normlny"/>
    <w:uiPriority w:val="34"/>
    <w:qFormat/>
    <w:rsid w:val="005251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0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42C90D-7702-47F3-88A5-FC8B79015E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9932238-8DB5-4C5C-9439-2C0D49834D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051775-B9CF-409F-873D-5AF3B317DA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TOMÁNKOVÁ, Andrea</cp:lastModifiedBy>
  <cp:revision>24</cp:revision>
  <cp:lastPrinted>2022-01-19T10:59:00Z</cp:lastPrinted>
  <dcterms:created xsi:type="dcterms:W3CDTF">2021-10-15T17:31:00Z</dcterms:created>
  <dcterms:modified xsi:type="dcterms:W3CDTF">2022-06-20T08:20:00Z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