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0365AC">
      <w:pPr>
        <w:pStyle w:val="Default"/>
      </w:pPr>
    </w:p>
    <w:p w14:paraId="7B3C56D8" w14:textId="77777777" w:rsidR="007C40D6" w:rsidRDefault="007C40D6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b/>
          <w:bCs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 xml:space="preserve">prihláška </w:t>
      </w:r>
    </w:p>
    <w:p w14:paraId="36E6C75C" w14:textId="1958B59F" w:rsidR="000365AC" w:rsidRPr="000365AC" w:rsidRDefault="007C40D6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>na dizertačnú skúšku</w:t>
      </w:r>
    </w:p>
    <w:p w14:paraId="0D7E408A" w14:textId="0FB95B18" w:rsidR="000365AC" w:rsidRPr="007C40D6" w:rsidRDefault="000365AC" w:rsidP="000365AC">
      <w:pPr>
        <w:pStyle w:val="Default"/>
        <w:rPr>
          <w:rFonts w:ascii="Lora" w:hAnsi="Lora"/>
          <w:sz w:val="22"/>
          <w:szCs w:val="22"/>
        </w:rPr>
      </w:pPr>
    </w:p>
    <w:p w14:paraId="3D7BDABA" w14:textId="54DCA49D" w:rsidR="00230B81" w:rsidRDefault="00230B81" w:rsidP="000365AC">
      <w:pPr>
        <w:pStyle w:val="Default"/>
        <w:rPr>
          <w:rFonts w:ascii="Lora" w:hAnsi="Lora"/>
          <w:sz w:val="22"/>
          <w:szCs w:val="22"/>
        </w:rPr>
      </w:pPr>
    </w:p>
    <w:p w14:paraId="2FA3F686" w14:textId="77777777" w:rsidR="007C40D6" w:rsidRPr="007C40D6" w:rsidRDefault="007C40D6" w:rsidP="000365AC">
      <w:pPr>
        <w:pStyle w:val="Default"/>
        <w:rPr>
          <w:rFonts w:ascii="Lora" w:hAnsi="Lora"/>
          <w:sz w:val="22"/>
          <w:szCs w:val="22"/>
        </w:rPr>
      </w:pPr>
    </w:p>
    <w:p w14:paraId="16090DA0" w14:textId="77777777" w:rsidR="007C40D6" w:rsidRPr="007C40D6" w:rsidRDefault="007C40D6" w:rsidP="007C40D6">
      <w:pPr>
        <w:spacing w:after="0" w:line="240" w:lineRule="auto"/>
        <w:rPr>
          <w:rFonts w:ascii="Lora" w:hAnsi="Lora"/>
          <w:b/>
        </w:rPr>
      </w:pPr>
      <w:r w:rsidRPr="007C40D6">
        <w:rPr>
          <w:rFonts w:ascii="Lora" w:hAnsi="Lora"/>
          <w:b/>
        </w:rPr>
        <w:t>Záväzne sa prihlasujem na dizertačnú skúšku na doktorandskom štúdiu:</w:t>
      </w:r>
    </w:p>
    <w:p w14:paraId="745C6E77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33E83C62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6F6151C4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v študijnom odbore/v študijnom programe:</w:t>
      </w:r>
    </w:p>
    <w:p w14:paraId="038AC810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7E29CB07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245EB4BF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...................................................................................................................................................................</w:t>
      </w:r>
    </w:p>
    <w:p w14:paraId="6048B7C3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60BE8C67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091D4016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titul, meno a priezvisko doktoranda:</w:t>
      </w:r>
    </w:p>
    <w:p w14:paraId="4230385A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4EEE9C8D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32F8AE7B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...................................................................................................................................................................</w:t>
      </w:r>
    </w:p>
    <w:p w14:paraId="094A75AF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08917B9E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504002FC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téma projektu dizertačnej práce:</w:t>
      </w:r>
    </w:p>
    <w:p w14:paraId="42BF6C4B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44AA3E8E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522EA819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...................................................................................................................................................................</w:t>
      </w:r>
    </w:p>
    <w:p w14:paraId="62F3B11B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39DE3379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1C697A8E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titul, meno a priezvisko školiteľa:</w:t>
      </w:r>
    </w:p>
    <w:p w14:paraId="158F6C03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3A2F5B13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</w:p>
    <w:p w14:paraId="45C5B348" w14:textId="77777777" w:rsidR="007C40D6" w:rsidRPr="007C40D6" w:rsidRDefault="007C40D6" w:rsidP="007C40D6">
      <w:pPr>
        <w:spacing w:after="0" w:line="240" w:lineRule="auto"/>
        <w:rPr>
          <w:rFonts w:ascii="Lora" w:hAnsi="Lora"/>
        </w:rPr>
      </w:pPr>
      <w:r w:rsidRPr="007C40D6">
        <w:rPr>
          <w:rFonts w:ascii="Lora" w:hAnsi="Lora"/>
        </w:rPr>
        <w:t>...................................................................................................................................................................</w:t>
      </w:r>
    </w:p>
    <w:p w14:paraId="3E203C3F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75B40EA1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17A23D36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46130ADF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6394E713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>V Trnave, dňa  ...............................................</w:t>
      </w:r>
    </w:p>
    <w:p w14:paraId="6271AA7A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3DA5FDB6" w14:textId="77777777" w:rsidR="00240493" w:rsidRDefault="00240493" w:rsidP="00240493">
      <w:pPr>
        <w:spacing w:after="0" w:line="240" w:lineRule="auto"/>
        <w:rPr>
          <w:rFonts w:ascii="Lora" w:hAnsi="Lora"/>
        </w:rPr>
      </w:pPr>
    </w:p>
    <w:p w14:paraId="2402FE78" w14:textId="77777777" w:rsidR="00240493" w:rsidRDefault="00240493" w:rsidP="00240493">
      <w:pPr>
        <w:spacing w:after="0" w:line="240" w:lineRule="auto"/>
        <w:rPr>
          <w:rFonts w:ascii="Lora" w:hAnsi="Lora"/>
        </w:rPr>
      </w:pPr>
    </w:p>
    <w:p w14:paraId="21E902C9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</w:p>
    <w:p w14:paraId="031C8D8C" w14:textId="77777777" w:rsidR="00240493" w:rsidRPr="00230B81" w:rsidRDefault="00240493" w:rsidP="00240493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  <w:t>.............................................................</w:t>
      </w:r>
    </w:p>
    <w:p w14:paraId="796EF3FF" w14:textId="04555079" w:rsidR="00240493" w:rsidRPr="00230B81" w:rsidRDefault="00240493" w:rsidP="00240493">
      <w:pPr>
        <w:spacing w:after="0" w:line="240" w:lineRule="auto"/>
        <w:rPr>
          <w:rFonts w:ascii="Lora" w:hAnsi="Lora"/>
        </w:rPr>
      </w:pP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</w:r>
      <w:r w:rsidRPr="00230B81">
        <w:rPr>
          <w:rFonts w:ascii="Lora" w:hAnsi="Lora"/>
        </w:rPr>
        <w:tab/>
        <w:t xml:space="preserve">     Podpis </w:t>
      </w:r>
      <w:r>
        <w:rPr>
          <w:rFonts w:ascii="Lora" w:hAnsi="Lora"/>
        </w:rPr>
        <w:t>doktoranda</w:t>
      </w:r>
    </w:p>
    <w:p w14:paraId="28B3DAA1" w14:textId="77777777" w:rsidR="000365AC" w:rsidRPr="007C40D6" w:rsidRDefault="000365AC" w:rsidP="007C40D6">
      <w:pPr>
        <w:spacing w:after="0" w:line="240" w:lineRule="auto"/>
        <w:rPr>
          <w:rFonts w:ascii="Lora" w:hAnsi="Lora"/>
        </w:rPr>
      </w:pPr>
    </w:p>
    <w:sectPr w:rsidR="000365AC" w:rsidRPr="007C40D6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03CD9" w14:textId="77777777" w:rsidR="005E1DAE" w:rsidRDefault="005E1DAE">
      <w:pPr>
        <w:spacing w:after="0" w:line="240" w:lineRule="auto"/>
      </w:pPr>
      <w:r>
        <w:separator/>
      </w:r>
    </w:p>
  </w:endnote>
  <w:endnote w:type="continuationSeparator" w:id="0">
    <w:p w14:paraId="16CBE991" w14:textId="77777777" w:rsidR="005E1DAE" w:rsidRDefault="005E1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1F43126-C1F5-4E80-8C59-48FC7A3264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89E90A-9633-47F7-943F-A694D04021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7520B71A-1B2C-45E2-8408-645F8E650D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D3E468C-CE66-406E-A46D-4D74D8BEEAA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45FFB1F-6CF5-4A32-A3D4-246E83E90F85}"/>
    <w:embedBold r:id="rId6" w:fontKey="{F48CECE4-7DF4-49EB-81FD-0DD7516557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418D069-1FA7-484D-8367-7CC557D06549}"/>
    <w:embedBold r:id="rId8" w:fontKey="{6702FF18-51FF-4067-AE9A-5547C734CBE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E6BE637F-BD6A-4FD9-831C-BB3E9A8A58F2}"/>
    <w:embedBold r:id="rId10" w:fontKey="{6A311B5D-4A65-4E76-BB1C-22EEE265066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B6D092A-B792-418A-9386-DBD9B646F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53BE" w14:textId="77777777" w:rsidR="005E1DAE" w:rsidRDefault="005E1DA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D4B15B2" w14:textId="77777777" w:rsidR="005E1DAE" w:rsidRDefault="005E1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5E1DAE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0C08D8"/>
    <w:rsid w:val="00144403"/>
    <w:rsid w:val="00183505"/>
    <w:rsid w:val="00224E75"/>
    <w:rsid w:val="00230B81"/>
    <w:rsid w:val="00240493"/>
    <w:rsid w:val="0024486F"/>
    <w:rsid w:val="00395C6D"/>
    <w:rsid w:val="003E5AF9"/>
    <w:rsid w:val="00423295"/>
    <w:rsid w:val="004F1A9B"/>
    <w:rsid w:val="00554E23"/>
    <w:rsid w:val="005E1DAE"/>
    <w:rsid w:val="006A0297"/>
    <w:rsid w:val="006A216A"/>
    <w:rsid w:val="00722B50"/>
    <w:rsid w:val="007265DA"/>
    <w:rsid w:val="0074283A"/>
    <w:rsid w:val="007C40D6"/>
    <w:rsid w:val="008C23B0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D65E9"/>
    <w:rsid w:val="00C302E8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11</cp:revision>
  <cp:lastPrinted>2022-01-19T10:59:00Z</cp:lastPrinted>
  <dcterms:created xsi:type="dcterms:W3CDTF">2021-10-15T17:31:00Z</dcterms:created>
  <dcterms:modified xsi:type="dcterms:W3CDTF">2022-06-21T06:33:00Z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