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F746" w14:textId="77777777" w:rsidR="00735D8A" w:rsidRPr="004E488C" w:rsidRDefault="00735D8A" w:rsidP="00735D8A">
      <w:pPr>
        <w:pStyle w:val="Nadpis1"/>
        <w:rPr>
          <w:rFonts w:ascii="Calibri" w:hAnsi="Calibri" w:cs="Calibri"/>
          <w:b/>
          <w:sz w:val="28"/>
          <w:szCs w:val="28"/>
        </w:rPr>
      </w:pPr>
      <w:r w:rsidRPr="004E488C">
        <w:rPr>
          <w:rFonts w:ascii="Calibri" w:hAnsi="Calibri" w:cs="Calibri"/>
          <w:b/>
          <w:sz w:val="28"/>
          <w:szCs w:val="28"/>
        </w:rPr>
        <w:t xml:space="preserve">Návrh kandidáta na člena AS </w:t>
      </w:r>
      <w:r>
        <w:rPr>
          <w:rFonts w:ascii="Calibri" w:hAnsi="Calibri" w:cs="Calibri"/>
          <w:b/>
          <w:sz w:val="28"/>
          <w:szCs w:val="28"/>
        </w:rPr>
        <w:t xml:space="preserve">FMK </w:t>
      </w:r>
      <w:r w:rsidRPr="004E488C">
        <w:rPr>
          <w:rFonts w:ascii="Calibri" w:hAnsi="Calibri" w:cs="Calibri"/>
          <w:b/>
          <w:sz w:val="28"/>
          <w:szCs w:val="28"/>
        </w:rPr>
        <w:t>UCM v Trnave</w:t>
      </w:r>
    </w:p>
    <w:p w14:paraId="72351291" w14:textId="451C48BF" w:rsidR="00735D8A" w:rsidRPr="004E488C" w:rsidRDefault="00735D8A" w:rsidP="00735D8A">
      <w:pPr>
        <w:jc w:val="center"/>
        <w:rPr>
          <w:rFonts w:ascii="Calibri" w:hAnsi="Calibri" w:cs="Calibri"/>
          <w:sz w:val="28"/>
          <w:szCs w:val="28"/>
        </w:rPr>
      </w:pPr>
      <w:r w:rsidRPr="004E488C">
        <w:rPr>
          <w:rFonts w:ascii="Calibri" w:hAnsi="Calibri" w:cs="Calibri"/>
          <w:sz w:val="28"/>
          <w:szCs w:val="28"/>
        </w:rPr>
        <w:t xml:space="preserve">do </w:t>
      </w:r>
      <w:r w:rsidR="00166264">
        <w:rPr>
          <w:rFonts w:ascii="Calibri" w:hAnsi="Calibri" w:cs="Calibri"/>
          <w:sz w:val="28"/>
          <w:szCs w:val="28"/>
        </w:rPr>
        <w:t>študentskej časti</w:t>
      </w:r>
    </w:p>
    <w:p w14:paraId="79163238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63917DC3" w14:textId="5780AE22" w:rsidR="00735D8A" w:rsidRPr="004E488C" w:rsidRDefault="00812152" w:rsidP="00812152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inline distT="0" distB="0" distL="0" distR="0" wp14:anchorId="0E29451B" wp14:editId="1EB043CC">
            <wp:extent cx="1790700" cy="990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7F93" w14:textId="77777777" w:rsidR="00735D8A" w:rsidRPr="004E488C" w:rsidRDefault="00735D8A" w:rsidP="00735D8A">
      <w:pPr>
        <w:rPr>
          <w:rFonts w:ascii="Calibri" w:hAnsi="Calibri" w:cs="Calibri"/>
          <w:sz w:val="24"/>
        </w:rPr>
      </w:pPr>
      <w:bookmarkStart w:id="0" w:name="_GoBack"/>
      <w:bookmarkEnd w:id="0"/>
    </w:p>
    <w:p w14:paraId="12350D29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b/>
          <w:sz w:val="24"/>
          <w:szCs w:val="24"/>
        </w:rPr>
        <w:t>Navrhovaný kandidát na člena AS</w:t>
      </w:r>
      <w:r>
        <w:rPr>
          <w:rFonts w:ascii="Calibri" w:hAnsi="Calibri" w:cs="Calibri"/>
          <w:b/>
          <w:sz w:val="24"/>
          <w:szCs w:val="24"/>
        </w:rPr>
        <w:t xml:space="preserve"> FMK</w:t>
      </w:r>
      <w:r w:rsidRPr="004E488C">
        <w:rPr>
          <w:rFonts w:ascii="Calibri" w:hAnsi="Calibri" w:cs="Calibri"/>
          <w:b/>
          <w:sz w:val="24"/>
          <w:szCs w:val="24"/>
        </w:rPr>
        <w:t xml:space="preserve"> UCM v Trnave:</w:t>
      </w:r>
      <w:r w:rsidRPr="004E488C">
        <w:rPr>
          <w:rFonts w:ascii="Calibri" w:hAnsi="Calibri" w:cs="Calibri"/>
          <w:sz w:val="24"/>
          <w:szCs w:val="24"/>
        </w:rPr>
        <w:t xml:space="preserve"> </w:t>
      </w:r>
    </w:p>
    <w:p w14:paraId="1846A0CF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6893E08A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0C1A08F2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Meno: </w:t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  <w:t xml:space="preserve">          …………………………..…………………………..</w:t>
      </w:r>
    </w:p>
    <w:p w14:paraId="5DD5D439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6F3B8444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594E24AE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Priezvisko: </w:t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  <w:t xml:space="preserve">                      …………………………..…………………………..</w:t>
      </w:r>
    </w:p>
    <w:p w14:paraId="25E20A58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6BB3915B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62DC4385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37174213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</w:p>
    <w:p w14:paraId="124E96F1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</w:p>
    <w:p w14:paraId="6C014C54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  <w:r w:rsidRPr="004E488C">
        <w:rPr>
          <w:rFonts w:ascii="Calibri" w:hAnsi="Calibri" w:cs="Calibri"/>
          <w:b/>
          <w:sz w:val="24"/>
        </w:rPr>
        <w:t>Písomné vyhlásenie navrhovaného kandidáta:</w:t>
      </w:r>
    </w:p>
    <w:p w14:paraId="08DA15E0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3185E075" w14:textId="77777777" w:rsidR="00735D8A" w:rsidRPr="004E488C" w:rsidRDefault="00735D8A" w:rsidP="00735D8A">
      <w:pPr>
        <w:jc w:val="both"/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sz w:val="24"/>
          <w:szCs w:val="24"/>
        </w:rPr>
        <w:t>Hore menovaný súhlasí s navrhnutím na kandidáta na člena AS</w:t>
      </w:r>
      <w:r>
        <w:rPr>
          <w:rFonts w:ascii="Calibri" w:hAnsi="Calibri" w:cs="Calibri"/>
          <w:sz w:val="24"/>
          <w:szCs w:val="24"/>
        </w:rPr>
        <w:t xml:space="preserve"> FMK</w:t>
      </w:r>
      <w:r w:rsidRPr="004E488C">
        <w:rPr>
          <w:rFonts w:ascii="Calibri" w:hAnsi="Calibri" w:cs="Calibri"/>
          <w:sz w:val="24"/>
          <w:szCs w:val="24"/>
        </w:rPr>
        <w:t xml:space="preserve"> UCM v Trnave a zároveň prehlasuje, že mu nie sú známe prekážky na jeho zvolenie, čo potvrdzuje svojím podpisom.</w:t>
      </w:r>
    </w:p>
    <w:p w14:paraId="7800B72D" w14:textId="77777777" w:rsidR="00735D8A" w:rsidRPr="004E488C" w:rsidRDefault="00735D8A" w:rsidP="00735D8A">
      <w:pPr>
        <w:rPr>
          <w:rFonts w:ascii="Calibri" w:hAnsi="Calibri" w:cs="Calibri"/>
        </w:rPr>
      </w:pPr>
    </w:p>
    <w:p w14:paraId="4E802EE9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</w:p>
    <w:p w14:paraId="26947A56" w14:textId="77777777" w:rsidR="00735D8A" w:rsidRPr="004E488C" w:rsidRDefault="00735D8A" w:rsidP="00735D8A">
      <w:pPr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>Podpis navrhovaného kandidáta:    …………………………..…………………………..</w:t>
      </w:r>
    </w:p>
    <w:p w14:paraId="2925F8FB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30CD7074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545FDF9E" w14:textId="77777777" w:rsidR="00735D8A" w:rsidRPr="004E488C" w:rsidRDefault="00735D8A" w:rsidP="00735D8A">
      <w:pPr>
        <w:spacing w:line="360" w:lineRule="auto"/>
        <w:rPr>
          <w:rFonts w:ascii="Calibri" w:hAnsi="Calibri" w:cs="Calibri"/>
          <w:i/>
          <w:sz w:val="24"/>
        </w:rPr>
      </w:pPr>
      <w:r w:rsidRPr="004E488C">
        <w:rPr>
          <w:rFonts w:ascii="Calibri" w:hAnsi="Calibri" w:cs="Calibri"/>
          <w:b/>
          <w:sz w:val="24"/>
        </w:rPr>
        <w:t>Navrhovateľ /lia/:</w:t>
      </w:r>
      <w:r w:rsidRPr="004E488C">
        <w:rPr>
          <w:rFonts w:ascii="Calibri" w:hAnsi="Calibri" w:cs="Calibri"/>
          <w:sz w:val="24"/>
        </w:rPr>
        <w:t xml:space="preserve"> (</w:t>
      </w:r>
      <w:r w:rsidRPr="004E488C">
        <w:rPr>
          <w:rFonts w:ascii="Calibri" w:hAnsi="Calibri" w:cs="Calibri"/>
          <w:i/>
          <w:sz w:val="24"/>
        </w:rPr>
        <w:t>meno a priezvisko, podpis navrhovateľa</w:t>
      </w:r>
      <w:r w:rsidRPr="004E488C">
        <w:rPr>
          <w:rFonts w:ascii="Calibri" w:hAnsi="Calibri" w:cs="Calibri"/>
          <w:sz w:val="24"/>
        </w:rPr>
        <w:t>)</w:t>
      </w:r>
    </w:p>
    <w:p w14:paraId="7D128331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4A3FE3FD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4E488C">
        <w:rPr>
          <w:rFonts w:ascii="Calibri" w:hAnsi="Calibri" w:cs="Calibri"/>
          <w:sz w:val="24"/>
        </w:rPr>
        <w:t xml:space="preserve">.………………………...…………              ………………...…………………………...… </w:t>
      </w:r>
    </w:p>
    <w:p w14:paraId="101A3E0D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>.………………………...…………              ………………...………….………………...…</w:t>
      </w:r>
    </w:p>
    <w:p w14:paraId="59CB23BB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.……………………...……………              ………………...………….………………...…        </w:t>
      </w:r>
    </w:p>
    <w:p w14:paraId="6126A0D0" w14:textId="77777777" w:rsidR="00735D8A" w:rsidRPr="004E488C" w:rsidRDefault="00735D8A" w:rsidP="00735D8A">
      <w:pPr>
        <w:rPr>
          <w:rFonts w:ascii="Calibri" w:hAnsi="Calibri" w:cs="Calibri"/>
        </w:rPr>
      </w:pPr>
    </w:p>
    <w:p w14:paraId="21F42A46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</w:p>
    <w:p w14:paraId="2F0689AF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sz w:val="24"/>
          <w:szCs w:val="24"/>
        </w:rPr>
        <w:t>V Trnave dňa.......................................</w:t>
      </w:r>
    </w:p>
    <w:p w14:paraId="28DCD8A4" w14:textId="77777777" w:rsidR="004D4720" w:rsidRDefault="004D4720"/>
    <w:p w14:paraId="3B6FCBCB" w14:textId="77777777" w:rsidR="00735D8A" w:rsidRDefault="00735D8A"/>
    <w:p w14:paraId="4AE9F7C6" w14:textId="77777777" w:rsidR="00735D8A" w:rsidRDefault="00735D8A"/>
    <w:p w14:paraId="0CD33648" w14:textId="77777777" w:rsidR="00735D8A" w:rsidRDefault="00735D8A"/>
    <w:p w14:paraId="1DD62959" w14:textId="77777777" w:rsidR="00735D8A" w:rsidRDefault="00735D8A"/>
    <w:p w14:paraId="3BFCEFDB" w14:textId="77777777" w:rsidR="00735D8A" w:rsidRDefault="00735D8A"/>
    <w:p w14:paraId="718A8B0F" w14:textId="77777777" w:rsidR="00735D8A" w:rsidRDefault="00735D8A"/>
    <w:p w14:paraId="6B05AADE" w14:textId="77777777" w:rsidR="00735D8A" w:rsidRDefault="00735D8A"/>
    <w:p w14:paraId="4CAE480D" w14:textId="77777777" w:rsidR="00735D8A" w:rsidRPr="004E488C" w:rsidRDefault="00735D8A" w:rsidP="00735D8A">
      <w:pPr>
        <w:pStyle w:val="Nadpis1"/>
        <w:rPr>
          <w:rFonts w:ascii="Calibri" w:hAnsi="Calibri" w:cs="Calibri"/>
          <w:b/>
          <w:sz w:val="28"/>
          <w:szCs w:val="28"/>
        </w:rPr>
      </w:pPr>
      <w:r w:rsidRPr="004E488C">
        <w:rPr>
          <w:rFonts w:ascii="Calibri" w:hAnsi="Calibri" w:cs="Calibri"/>
          <w:b/>
          <w:sz w:val="28"/>
          <w:szCs w:val="28"/>
        </w:rPr>
        <w:lastRenderedPageBreak/>
        <w:t>Návrh kandidáta na člena AS UCM v Trnave</w:t>
      </w:r>
    </w:p>
    <w:p w14:paraId="7ACCDE85" w14:textId="77777777" w:rsidR="00166264" w:rsidRPr="004E488C" w:rsidRDefault="00166264" w:rsidP="00166264">
      <w:pPr>
        <w:jc w:val="center"/>
        <w:rPr>
          <w:rFonts w:ascii="Calibri" w:hAnsi="Calibri" w:cs="Calibri"/>
          <w:sz w:val="28"/>
          <w:szCs w:val="28"/>
        </w:rPr>
      </w:pPr>
      <w:r w:rsidRPr="004E488C">
        <w:rPr>
          <w:rFonts w:ascii="Calibri" w:hAnsi="Calibri" w:cs="Calibri"/>
          <w:sz w:val="28"/>
          <w:szCs w:val="28"/>
        </w:rPr>
        <w:t xml:space="preserve">do </w:t>
      </w:r>
      <w:r>
        <w:rPr>
          <w:rFonts w:ascii="Calibri" w:hAnsi="Calibri" w:cs="Calibri"/>
          <w:sz w:val="28"/>
          <w:szCs w:val="28"/>
        </w:rPr>
        <w:t>študentskej časti</w:t>
      </w:r>
    </w:p>
    <w:p w14:paraId="3CEB05E7" w14:textId="5030C8E5" w:rsidR="00735D8A" w:rsidRPr="004E488C" w:rsidRDefault="00812152" w:rsidP="00735D8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0" locked="0" layoutInCell="1" allowOverlap="1" wp14:editId="1CBB5026">
            <wp:simplePos x="0" y="0"/>
            <wp:positionH relativeFrom="column">
              <wp:posOffset>2157730</wp:posOffset>
            </wp:positionH>
            <wp:positionV relativeFrom="paragraph">
              <wp:posOffset>75565</wp:posOffset>
            </wp:positionV>
            <wp:extent cx="1295400" cy="1257300"/>
            <wp:effectExtent l="0" t="0" r="0" b="0"/>
            <wp:wrapSquare wrapText="bothSides"/>
            <wp:docPr id="3" name="Obrázok 3" descr="logo_UCM_farebne_minimalny_roz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M_farebne_minimalny_roz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496F" w14:textId="77777777" w:rsidR="00735D8A" w:rsidRDefault="00735D8A" w:rsidP="00735D8A">
      <w:pPr>
        <w:rPr>
          <w:rFonts w:ascii="Calibri" w:hAnsi="Calibri" w:cs="Calibri"/>
          <w:sz w:val="24"/>
        </w:rPr>
      </w:pPr>
    </w:p>
    <w:p w14:paraId="7EA53C91" w14:textId="508CCA9B" w:rsidR="00812152" w:rsidRDefault="00812152" w:rsidP="00735D8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</w:t>
      </w:r>
    </w:p>
    <w:p w14:paraId="24118E4C" w14:textId="1AF1FAD7" w:rsidR="00812152" w:rsidRDefault="00812152" w:rsidP="00735D8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</w:t>
      </w:r>
    </w:p>
    <w:p w14:paraId="444583B6" w14:textId="77777777" w:rsidR="00812152" w:rsidRDefault="00812152" w:rsidP="00735D8A">
      <w:pPr>
        <w:rPr>
          <w:rFonts w:ascii="Calibri" w:hAnsi="Calibri" w:cs="Calibri"/>
          <w:sz w:val="24"/>
        </w:rPr>
      </w:pPr>
    </w:p>
    <w:p w14:paraId="39DAAA12" w14:textId="77777777" w:rsidR="00812152" w:rsidRDefault="00812152" w:rsidP="00735D8A">
      <w:pPr>
        <w:rPr>
          <w:rFonts w:ascii="Calibri" w:hAnsi="Calibri" w:cs="Calibri"/>
          <w:sz w:val="24"/>
        </w:rPr>
      </w:pPr>
    </w:p>
    <w:p w14:paraId="1963EAFD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2AB65CB4" w14:textId="77777777" w:rsidR="00812152" w:rsidRDefault="00812152" w:rsidP="00735D8A">
      <w:pPr>
        <w:rPr>
          <w:rFonts w:ascii="Calibri" w:hAnsi="Calibri" w:cs="Calibri"/>
          <w:b/>
          <w:sz w:val="24"/>
          <w:szCs w:val="24"/>
        </w:rPr>
      </w:pPr>
    </w:p>
    <w:p w14:paraId="293AA036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b/>
          <w:sz w:val="24"/>
          <w:szCs w:val="24"/>
        </w:rPr>
        <w:t>Navrhovaný kandidát na člena AS UCM v Trnave:</w:t>
      </w:r>
      <w:r w:rsidRPr="004E488C">
        <w:rPr>
          <w:rFonts w:ascii="Calibri" w:hAnsi="Calibri" w:cs="Calibri"/>
          <w:sz w:val="24"/>
          <w:szCs w:val="24"/>
        </w:rPr>
        <w:t xml:space="preserve"> </w:t>
      </w:r>
    </w:p>
    <w:p w14:paraId="49210937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136B5568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17B822C4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Meno: </w:t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  <w:t xml:space="preserve">          …………………………..…………………………..</w:t>
      </w:r>
    </w:p>
    <w:p w14:paraId="0E1A8496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2A5D17A1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50604A9D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Priezvisko: </w:t>
      </w:r>
      <w:r w:rsidRPr="004E488C">
        <w:rPr>
          <w:rFonts w:ascii="Calibri" w:hAnsi="Calibri" w:cs="Calibri"/>
          <w:sz w:val="24"/>
        </w:rPr>
        <w:tab/>
      </w:r>
      <w:r w:rsidRPr="004E488C">
        <w:rPr>
          <w:rFonts w:ascii="Calibri" w:hAnsi="Calibri" w:cs="Calibri"/>
          <w:sz w:val="24"/>
        </w:rPr>
        <w:tab/>
        <w:t xml:space="preserve">                      …………………………..…………………………..</w:t>
      </w:r>
    </w:p>
    <w:p w14:paraId="191B3BAF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44CD6976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1753B93F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10"/>
        </w:rPr>
      </w:pPr>
    </w:p>
    <w:p w14:paraId="01F67684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</w:p>
    <w:p w14:paraId="672D4426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</w:p>
    <w:p w14:paraId="4E9C475D" w14:textId="77777777" w:rsidR="00735D8A" w:rsidRPr="004E488C" w:rsidRDefault="00735D8A" w:rsidP="00735D8A">
      <w:pPr>
        <w:rPr>
          <w:rFonts w:ascii="Calibri" w:hAnsi="Calibri" w:cs="Calibri"/>
          <w:b/>
          <w:sz w:val="24"/>
        </w:rPr>
      </w:pPr>
      <w:r w:rsidRPr="004E488C">
        <w:rPr>
          <w:rFonts w:ascii="Calibri" w:hAnsi="Calibri" w:cs="Calibri"/>
          <w:b/>
          <w:sz w:val="24"/>
        </w:rPr>
        <w:t>Písomné vyhlásenie navrhovaného kandidáta:</w:t>
      </w:r>
    </w:p>
    <w:p w14:paraId="5C6A984B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00616977" w14:textId="77777777" w:rsidR="00735D8A" w:rsidRPr="004E488C" w:rsidRDefault="00735D8A" w:rsidP="00735D8A">
      <w:pPr>
        <w:jc w:val="both"/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sz w:val="24"/>
          <w:szCs w:val="24"/>
        </w:rPr>
        <w:t>Hore menovaný súhlasí s navrhnutím na kandidáta na člena AS UCM v Trnave a zároveň prehlasuje, že mu nie sú známe prekážky na jeho zvolenie, čo potvrdzuje svojím podpisom.</w:t>
      </w:r>
    </w:p>
    <w:p w14:paraId="3417A324" w14:textId="77777777" w:rsidR="00735D8A" w:rsidRPr="004E488C" w:rsidRDefault="00735D8A" w:rsidP="00735D8A">
      <w:pPr>
        <w:rPr>
          <w:rFonts w:ascii="Calibri" w:hAnsi="Calibri" w:cs="Calibri"/>
        </w:rPr>
      </w:pPr>
    </w:p>
    <w:p w14:paraId="09DA7CAA" w14:textId="77777777" w:rsidR="00735D8A" w:rsidRPr="004E488C" w:rsidRDefault="00735D8A" w:rsidP="00735D8A">
      <w:pPr>
        <w:spacing w:line="360" w:lineRule="auto"/>
        <w:rPr>
          <w:rFonts w:ascii="Calibri" w:hAnsi="Calibri" w:cs="Calibri"/>
          <w:sz w:val="24"/>
        </w:rPr>
      </w:pPr>
    </w:p>
    <w:p w14:paraId="1DED4CCB" w14:textId="77777777" w:rsidR="00735D8A" w:rsidRPr="004E488C" w:rsidRDefault="00735D8A" w:rsidP="00735D8A">
      <w:pPr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>Podpis navrhovaného kandidáta:    …………………………..…………………………..</w:t>
      </w:r>
    </w:p>
    <w:p w14:paraId="33A7C2B7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45E5BE72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19C7FEB2" w14:textId="77777777" w:rsidR="00735D8A" w:rsidRPr="004E488C" w:rsidRDefault="00735D8A" w:rsidP="00735D8A">
      <w:pPr>
        <w:spacing w:line="360" w:lineRule="auto"/>
        <w:rPr>
          <w:rFonts w:ascii="Calibri" w:hAnsi="Calibri" w:cs="Calibri"/>
          <w:i/>
          <w:sz w:val="24"/>
        </w:rPr>
      </w:pPr>
      <w:r w:rsidRPr="004E488C">
        <w:rPr>
          <w:rFonts w:ascii="Calibri" w:hAnsi="Calibri" w:cs="Calibri"/>
          <w:b/>
          <w:sz w:val="24"/>
        </w:rPr>
        <w:t>Navrhovateľ /lia/:</w:t>
      </w:r>
      <w:r w:rsidRPr="004E488C">
        <w:rPr>
          <w:rFonts w:ascii="Calibri" w:hAnsi="Calibri" w:cs="Calibri"/>
          <w:sz w:val="24"/>
        </w:rPr>
        <w:t xml:space="preserve"> (</w:t>
      </w:r>
      <w:r w:rsidRPr="004E488C">
        <w:rPr>
          <w:rFonts w:ascii="Calibri" w:hAnsi="Calibri" w:cs="Calibri"/>
          <w:i/>
          <w:sz w:val="24"/>
        </w:rPr>
        <w:t>meno a priezvisko, podpis navrhovateľa</w:t>
      </w:r>
      <w:r w:rsidRPr="004E488C">
        <w:rPr>
          <w:rFonts w:ascii="Calibri" w:hAnsi="Calibri" w:cs="Calibri"/>
          <w:sz w:val="24"/>
        </w:rPr>
        <w:t>)</w:t>
      </w:r>
    </w:p>
    <w:p w14:paraId="2882BFFE" w14:textId="77777777" w:rsidR="00735D8A" w:rsidRPr="004E488C" w:rsidRDefault="00735D8A" w:rsidP="00735D8A">
      <w:pPr>
        <w:rPr>
          <w:rFonts w:ascii="Calibri" w:hAnsi="Calibri" w:cs="Calibri"/>
          <w:sz w:val="24"/>
        </w:rPr>
      </w:pPr>
    </w:p>
    <w:p w14:paraId="3B0C3822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4E488C">
        <w:rPr>
          <w:rFonts w:ascii="Calibri" w:hAnsi="Calibri" w:cs="Calibri"/>
          <w:sz w:val="24"/>
        </w:rPr>
        <w:t xml:space="preserve">.………………………...…………              ………………...…………………………...… </w:t>
      </w:r>
    </w:p>
    <w:p w14:paraId="5ED2476B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>.………………………...…………              ………………...………….………………...…</w:t>
      </w:r>
    </w:p>
    <w:p w14:paraId="440AB042" w14:textId="77777777" w:rsidR="00735D8A" w:rsidRPr="004E488C" w:rsidRDefault="00735D8A" w:rsidP="00735D8A">
      <w:pPr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 w:rsidRPr="004E488C">
        <w:rPr>
          <w:rFonts w:ascii="Calibri" w:hAnsi="Calibri" w:cs="Calibri"/>
          <w:sz w:val="24"/>
        </w:rPr>
        <w:t xml:space="preserve">.……………………...……………              ………………...………….………………...…        </w:t>
      </w:r>
    </w:p>
    <w:p w14:paraId="6918AC64" w14:textId="77777777" w:rsidR="00735D8A" w:rsidRPr="004E488C" w:rsidRDefault="00735D8A" w:rsidP="00735D8A">
      <w:pPr>
        <w:rPr>
          <w:rFonts w:ascii="Calibri" w:hAnsi="Calibri" w:cs="Calibri"/>
        </w:rPr>
      </w:pPr>
    </w:p>
    <w:p w14:paraId="729A5F0D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</w:p>
    <w:p w14:paraId="273D770D" w14:textId="77777777" w:rsidR="00735D8A" w:rsidRPr="004E488C" w:rsidRDefault="00735D8A" w:rsidP="00735D8A">
      <w:pPr>
        <w:rPr>
          <w:rFonts w:ascii="Calibri" w:hAnsi="Calibri" w:cs="Calibri"/>
          <w:sz w:val="24"/>
          <w:szCs w:val="24"/>
        </w:rPr>
      </w:pPr>
      <w:r w:rsidRPr="004E488C">
        <w:rPr>
          <w:rFonts w:ascii="Calibri" w:hAnsi="Calibri" w:cs="Calibri"/>
          <w:sz w:val="24"/>
          <w:szCs w:val="24"/>
        </w:rPr>
        <w:t>V Trnave dňa.......................................</w:t>
      </w:r>
    </w:p>
    <w:p w14:paraId="7C0CF4FA" w14:textId="77777777" w:rsidR="00735D8A" w:rsidRDefault="00735D8A"/>
    <w:sectPr w:rsidR="0073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0EA6"/>
    <w:multiLevelType w:val="hybridMultilevel"/>
    <w:tmpl w:val="482E8408"/>
    <w:lvl w:ilvl="0" w:tplc="B9EC3EE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8A"/>
    <w:rsid w:val="00166264"/>
    <w:rsid w:val="004D4720"/>
    <w:rsid w:val="00735D8A"/>
    <w:rsid w:val="008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5D8A"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5D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15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5D8A"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5D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15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FMK</cp:lastModifiedBy>
  <cp:revision>2</cp:revision>
  <dcterms:created xsi:type="dcterms:W3CDTF">2018-09-27T08:58:00Z</dcterms:created>
  <dcterms:modified xsi:type="dcterms:W3CDTF">2018-09-27T08:58:00Z</dcterms:modified>
</cp:coreProperties>
</file>