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10" w:rsidRDefault="00B87C57">
      <w:pPr>
        <w:pStyle w:val="Zkladntext"/>
        <w:rPr>
          <w:rFonts w:ascii="Times New Roman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D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77FB" id="Rectangle 20" o:spid="_x0000_s1026" style="position:absolute;margin-left:0;margin-top:0;width:595.3pt;height:841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5fgQIAAP8EAAAOAAAAZHJzL2Uyb0RvYy54bWysVNuO0zAQfUfiHyy/d3PZ9JJo09WyJQhp&#10;gRULH+DaTmPh2MZ2my6If2fstN0u8IAQeXBsz3h8zpkZX13ve4l23DqhVY2zixQjrqhmQm1q/PlT&#10;M1lg5DxRjEiteI0fucPXy5cvrgZT8Vx3WjJuEQRRrhpMjTvvTZUkjna8J+5CG67A2GrbEw9Lu0mY&#10;JQNE72WSp+ksGbRlxmrKnYPd1WjEyxi/bTn1H9rWcY9kjQGbj6ON4zqMyfKKVBtLTCfoAQb5BxQ9&#10;EQouPYVaEU/Q1orfQvWCWu106y+o7hPdtoLyyAHYZOkvbB46YnjkAuI4c5LJ/b+w9P3u3iLBapxP&#10;MVKkhxx9BNWI2kiO8ijQYFwFfg/m3gaKztxp+sUhpW87cOM31uqh44QBrCwImjw7EBYOjqL18E4z&#10;CE+2Xket9q3tQ0BQAe1jSh5PKeF7jyhszqez9DKDzFGwZemszLPLCCoh1fG8sc6/4bpHYVJjC/Bj&#10;fLK7cz7gIdXRJeLXUrBGSBkXdrO+lRbtCBRIs2rmTRkpAM1zN6mCs9Lh2Bhx3AGYcEewBcAx4d/L&#10;LC/SV3k5aWaL+aRoiumknKeLSZqVr8pZWpTFqvkRAGZF1QnGuLoTih+LLyv+LrmHNhjLJpYfGmpc&#10;TiGNkdc5endOMo3fn0j2wkMvStHXeHFyIlVI7WvFYqd4IuQ4T57DjyqDBsd/VCUWQsh9aEdXrTV7&#10;hDqwGpIEGYVXAyadtt8wGqADa+y+bonlGMm3CmqpzIoitGxcFNM5FCOy55b1uYUoCqFq7DEap7d+&#10;bPOtsWLTwU1ZFEbpG6i/VsTCeEJ1qFrossjg8CKENj5fR6+nd2v5EwAA//8DAFBLAwQUAAYACAAA&#10;ACEAQJonet0AAAAHAQAADwAAAGRycy9kb3ducmV2LnhtbEyPzU7DMBCE70i8g7VIXCpql58oDXGq&#10;CimnHoCSB3DjbRwRryPbbdK3x+UCl9WsZjXzbbmZ7cDO6EPvSMJqKYAhtU731ElovuqHHFiIirQa&#10;HKGECwbYVLc3pSq0m+gTz/vYsRRCoVASTIxjwXloDVoVlm5ESt7ReatiWn3HtVdTCrcDfxQi41b1&#10;lBqMGvHNYPu9P1kJ7/Z54Xd5vXjRppl2ddN9iMtWyvu7efsKLOIc/47hip/QoUpMB3ciHdggIT0S&#10;f+fVW61FBuyQVJY/5cCrkv/nr34AAAD//wMAUEsBAi0AFAAGAAgAAAAhALaDOJL+AAAA4QEAABMA&#10;AAAAAAAAAAAAAAAAAAAAAFtDb250ZW50X1R5cGVzXS54bWxQSwECLQAUAAYACAAAACEAOP0h/9YA&#10;AACUAQAACwAAAAAAAAAAAAAAAAAvAQAAX3JlbHMvLnJlbHNQSwECLQAUAAYACAAAACEA/dpeX4EC&#10;AAD/BAAADgAAAAAAAAAAAAAAAAAuAgAAZHJzL2Uyb0RvYy54bWxQSwECLQAUAAYACAAAACEAQJon&#10;et0AAAAHAQAADwAAAAAAAAAAAAAAAADbBAAAZHJzL2Rvd25yZXYueG1sUEsFBgAAAAAEAAQA8wAA&#10;AOUFAAAAAA==&#10;" fillcolor="#fdf7f9" stroked="f">
                <w10:wrap anchorx="page" anchory="page"/>
              </v:rect>
            </w:pict>
          </mc:Fallback>
        </mc:AlternateContent>
      </w: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spacing w:before="1" w:after="1"/>
        <w:rPr>
          <w:rFonts w:ascii="Times New Roman"/>
          <w:sz w:val="22"/>
        </w:rPr>
      </w:pPr>
    </w:p>
    <w:p w:rsidR="002D7110" w:rsidRDefault="00B87C57">
      <w:pPr>
        <w:pStyle w:val="Zkladntext"/>
        <w:ind w:left="2158"/>
        <w:rPr>
          <w:rFonts w:ascii="Times New Roman"/>
        </w:rPr>
      </w:pPr>
      <w:r>
        <w:rPr>
          <w:rFonts w:ascii="Times New Roman"/>
          <w:noProof/>
          <w:lang w:val="sk-SK" w:eastAsia="sk-SK"/>
        </w:rPr>
        <mc:AlternateContent>
          <mc:Choice Requires="wpg">
            <w:drawing>
              <wp:inline distT="0" distB="0" distL="0" distR="0">
                <wp:extent cx="3534410" cy="3336290"/>
                <wp:effectExtent l="8255" t="3175" r="635" b="381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3336290"/>
                          <a:chOff x="0" y="0"/>
                          <a:chExt cx="5566" cy="5254"/>
                        </a:xfrm>
                      </wpg:grpSpPr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66" cy="5254"/>
                          </a:xfrm>
                          <a:custGeom>
                            <a:avLst/>
                            <a:gdLst>
                              <a:gd name="T0" fmla="*/ 2769 w 5566"/>
                              <a:gd name="T1" fmla="*/ 5253 h 5254"/>
                              <a:gd name="T2" fmla="*/ 4688 w 5566"/>
                              <a:gd name="T3" fmla="*/ 0 h 5254"/>
                              <a:gd name="T4" fmla="*/ 758 w 5566"/>
                              <a:gd name="T5" fmla="*/ 49 h 5254"/>
                              <a:gd name="T6" fmla="*/ 13 w 5566"/>
                              <a:gd name="T7" fmla="*/ 1237 h 5254"/>
                              <a:gd name="T8" fmla="*/ 5 w 5566"/>
                              <a:gd name="T9" fmla="*/ 2415 h 5254"/>
                              <a:gd name="T10" fmla="*/ 2697 w 5566"/>
                              <a:gd name="T11" fmla="*/ 5221 h 5254"/>
                              <a:gd name="T12" fmla="*/ 2741 w 5566"/>
                              <a:gd name="T13" fmla="*/ 5248 h 5254"/>
                              <a:gd name="T14" fmla="*/ 2821 w 5566"/>
                              <a:gd name="T15" fmla="*/ 5243 h 5254"/>
                              <a:gd name="T16" fmla="*/ 2935 w 5566"/>
                              <a:gd name="T17" fmla="*/ 5137 h 5254"/>
                              <a:gd name="T18" fmla="*/ 5547 w 5566"/>
                              <a:gd name="T19" fmla="*/ 2458 h 5254"/>
                              <a:gd name="T20" fmla="*/ 68 w 5566"/>
                              <a:gd name="T21" fmla="*/ 2383 h 5254"/>
                              <a:gd name="T22" fmla="*/ 72 w 5566"/>
                              <a:gd name="T23" fmla="*/ 1281 h 5254"/>
                              <a:gd name="T24" fmla="*/ 5544 w 5566"/>
                              <a:gd name="T25" fmla="*/ 1213 h 5254"/>
                              <a:gd name="T26" fmla="*/ 790 w 5566"/>
                              <a:gd name="T27" fmla="*/ 112 h 5254"/>
                              <a:gd name="T28" fmla="*/ 857 w 5566"/>
                              <a:gd name="T29" fmla="*/ 71 h 5254"/>
                              <a:gd name="T30" fmla="*/ 4807 w 5566"/>
                              <a:gd name="T31" fmla="*/ 49 h 5254"/>
                              <a:gd name="T32" fmla="*/ 1457 w 5566"/>
                              <a:gd name="T33" fmla="*/ 2485 h 5254"/>
                              <a:gd name="T34" fmla="*/ 2945 w 5566"/>
                              <a:gd name="T35" fmla="*/ 5127 h 5254"/>
                              <a:gd name="T36" fmla="*/ 2809 w 5566"/>
                              <a:gd name="T37" fmla="*/ 5048 h 5254"/>
                              <a:gd name="T38" fmla="*/ 5451 w 5566"/>
                              <a:gd name="T39" fmla="*/ 2485 h 5254"/>
                              <a:gd name="T40" fmla="*/ 5527 w 5566"/>
                              <a:gd name="T41" fmla="*/ 2497 h 5254"/>
                              <a:gd name="T42" fmla="*/ 2809 w 5566"/>
                              <a:gd name="T43" fmla="*/ 5058 h 5254"/>
                              <a:gd name="T44" fmla="*/ 2741 w 5566"/>
                              <a:gd name="T45" fmla="*/ 2485 h 5254"/>
                              <a:gd name="T46" fmla="*/ 1450 w 5566"/>
                              <a:gd name="T47" fmla="*/ 1325 h 5254"/>
                              <a:gd name="T48" fmla="*/ 1450 w 5566"/>
                              <a:gd name="T49" fmla="*/ 1325 h 5254"/>
                              <a:gd name="T50" fmla="*/ 2865 w 5566"/>
                              <a:gd name="T51" fmla="*/ 2417 h 5254"/>
                              <a:gd name="T52" fmla="*/ 4183 w 5566"/>
                              <a:gd name="T53" fmla="*/ 1325 h 5254"/>
                              <a:gd name="T54" fmla="*/ 4183 w 5566"/>
                              <a:gd name="T55" fmla="*/ 1325 h 5254"/>
                              <a:gd name="T56" fmla="*/ 5560 w 5566"/>
                              <a:gd name="T57" fmla="*/ 2417 h 5254"/>
                              <a:gd name="T58" fmla="*/ 4286 w 5566"/>
                              <a:gd name="T59" fmla="*/ 1318 h 5254"/>
                              <a:gd name="T60" fmla="*/ 2890 w 5566"/>
                              <a:gd name="T61" fmla="*/ 2396 h 5254"/>
                              <a:gd name="T62" fmla="*/ 4286 w 5566"/>
                              <a:gd name="T63" fmla="*/ 1318 h 5254"/>
                              <a:gd name="T64" fmla="*/ 4256 w 5566"/>
                              <a:gd name="T65" fmla="*/ 1292 h 5254"/>
                              <a:gd name="T66" fmla="*/ 68 w 5566"/>
                              <a:gd name="T67" fmla="*/ 2383 h 5254"/>
                              <a:gd name="T68" fmla="*/ 1450 w 5566"/>
                              <a:gd name="T69" fmla="*/ 1318 h 5254"/>
                              <a:gd name="T70" fmla="*/ 1420 w 5566"/>
                              <a:gd name="T71" fmla="*/ 1292 h 5254"/>
                              <a:gd name="T72" fmla="*/ 5493 w 5566"/>
                              <a:gd name="T73" fmla="*/ 1281 h 5254"/>
                              <a:gd name="T74" fmla="*/ 5565 w 5566"/>
                              <a:gd name="T75" fmla="*/ 2377 h 5254"/>
                              <a:gd name="T76" fmla="*/ 1523 w 5566"/>
                              <a:gd name="T77" fmla="*/ 1292 h 5254"/>
                              <a:gd name="T78" fmla="*/ 1523 w 5566"/>
                              <a:gd name="T79" fmla="*/ 1292 h 5254"/>
                              <a:gd name="T80" fmla="*/ 4257 w 5566"/>
                              <a:gd name="T81" fmla="*/ 1292 h 5254"/>
                              <a:gd name="T82" fmla="*/ 1365 w 5566"/>
                              <a:gd name="T83" fmla="*/ 1213 h 5254"/>
                              <a:gd name="T84" fmla="*/ 874 w 5566"/>
                              <a:gd name="T85" fmla="*/ 104 h 5254"/>
                              <a:gd name="T86" fmla="*/ 4208 w 5566"/>
                              <a:gd name="T87" fmla="*/ 1213 h 5254"/>
                              <a:gd name="T88" fmla="*/ 4850 w 5566"/>
                              <a:gd name="T89" fmla="*/ 104 h 5254"/>
                              <a:gd name="T90" fmla="*/ 5465 w 5566"/>
                              <a:gd name="T91" fmla="*/ 1201 h 5254"/>
                              <a:gd name="T92" fmla="*/ 5537 w 5566"/>
                              <a:gd name="T93" fmla="*/ 1195 h 5254"/>
                              <a:gd name="T94" fmla="*/ 2694 w 5566"/>
                              <a:gd name="T95" fmla="*/ 68 h 5254"/>
                              <a:gd name="T96" fmla="*/ 2885 w 5566"/>
                              <a:gd name="T97" fmla="*/ 79 h 5254"/>
                              <a:gd name="T98" fmla="*/ 4702 w 5566"/>
                              <a:gd name="T99" fmla="*/ 69 h 5254"/>
                              <a:gd name="T100" fmla="*/ 4767 w 5566"/>
                              <a:gd name="T101" fmla="*/ 104 h 5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66" h="5254">
                                <a:moveTo>
                                  <a:pt x="2794" y="5252"/>
                                </a:moveTo>
                                <a:lnTo>
                                  <a:pt x="2757" y="5252"/>
                                </a:lnTo>
                                <a:lnTo>
                                  <a:pt x="2763" y="5253"/>
                                </a:lnTo>
                                <a:lnTo>
                                  <a:pt x="2769" y="5253"/>
                                </a:lnTo>
                                <a:lnTo>
                                  <a:pt x="2782" y="5253"/>
                                </a:lnTo>
                                <a:lnTo>
                                  <a:pt x="2788" y="5253"/>
                                </a:lnTo>
                                <a:lnTo>
                                  <a:pt x="2794" y="5252"/>
                                </a:lnTo>
                                <a:close/>
                                <a:moveTo>
                                  <a:pt x="4688" y="0"/>
                                </a:moveTo>
                                <a:lnTo>
                                  <a:pt x="877" y="0"/>
                                </a:lnTo>
                                <a:lnTo>
                                  <a:pt x="835" y="6"/>
                                </a:lnTo>
                                <a:lnTo>
                                  <a:pt x="794" y="23"/>
                                </a:lnTo>
                                <a:lnTo>
                                  <a:pt x="758" y="49"/>
                                </a:lnTo>
                                <a:lnTo>
                                  <a:pt x="731" y="81"/>
                                </a:lnTo>
                                <a:lnTo>
                                  <a:pt x="46" y="1160"/>
                                </a:lnTo>
                                <a:lnTo>
                                  <a:pt x="28" y="1195"/>
                                </a:lnTo>
                                <a:lnTo>
                                  <a:pt x="13" y="1237"/>
                                </a:lnTo>
                                <a:lnTo>
                                  <a:pt x="3" y="1280"/>
                                </a:lnTo>
                                <a:lnTo>
                                  <a:pt x="0" y="1318"/>
                                </a:lnTo>
                                <a:lnTo>
                                  <a:pt x="0" y="2376"/>
                                </a:lnTo>
                                <a:lnTo>
                                  <a:pt x="5" y="2415"/>
                                </a:lnTo>
                                <a:lnTo>
                                  <a:pt x="18" y="2458"/>
                                </a:lnTo>
                                <a:lnTo>
                                  <a:pt x="38" y="2497"/>
                                </a:lnTo>
                                <a:lnTo>
                                  <a:pt x="63" y="2530"/>
                                </a:lnTo>
                                <a:lnTo>
                                  <a:pt x="2697" y="5221"/>
                                </a:lnTo>
                                <a:lnTo>
                                  <a:pt x="2707" y="5229"/>
                                </a:lnTo>
                                <a:lnTo>
                                  <a:pt x="2718" y="5237"/>
                                </a:lnTo>
                                <a:lnTo>
                                  <a:pt x="2729" y="5243"/>
                                </a:lnTo>
                                <a:lnTo>
                                  <a:pt x="2741" y="5248"/>
                                </a:lnTo>
                                <a:lnTo>
                                  <a:pt x="2741" y="5252"/>
                                </a:lnTo>
                                <a:lnTo>
                                  <a:pt x="2809" y="5252"/>
                                </a:lnTo>
                                <a:lnTo>
                                  <a:pt x="2809" y="5248"/>
                                </a:lnTo>
                                <a:lnTo>
                                  <a:pt x="2821" y="5243"/>
                                </a:lnTo>
                                <a:lnTo>
                                  <a:pt x="2833" y="5237"/>
                                </a:lnTo>
                                <a:lnTo>
                                  <a:pt x="2843" y="5230"/>
                                </a:lnTo>
                                <a:lnTo>
                                  <a:pt x="2853" y="5221"/>
                                </a:lnTo>
                                <a:lnTo>
                                  <a:pt x="2935" y="5137"/>
                                </a:lnTo>
                                <a:lnTo>
                                  <a:pt x="2711" y="5137"/>
                                </a:lnTo>
                                <a:lnTo>
                                  <a:pt x="114" y="2485"/>
                                </a:lnTo>
                                <a:lnTo>
                                  <a:pt x="5533" y="2485"/>
                                </a:lnTo>
                                <a:lnTo>
                                  <a:pt x="5547" y="2458"/>
                                </a:lnTo>
                                <a:lnTo>
                                  <a:pt x="5560" y="2417"/>
                                </a:lnTo>
                                <a:lnTo>
                                  <a:pt x="132" y="2417"/>
                                </a:lnTo>
                                <a:lnTo>
                                  <a:pt x="171" y="2383"/>
                                </a:lnTo>
                                <a:lnTo>
                                  <a:pt x="68" y="2383"/>
                                </a:lnTo>
                                <a:lnTo>
                                  <a:pt x="68" y="2377"/>
                                </a:lnTo>
                                <a:lnTo>
                                  <a:pt x="68" y="1308"/>
                                </a:lnTo>
                                <a:lnTo>
                                  <a:pt x="69" y="1295"/>
                                </a:lnTo>
                                <a:lnTo>
                                  <a:pt x="72" y="1281"/>
                                </a:lnTo>
                                <a:lnTo>
                                  <a:pt x="5562" y="1281"/>
                                </a:lnTo>
                                <a:lnTo>
                                  <a:pt x="5562" y="1280"/>
                                </a:lnTo>
                                <a:lnTo>
                                  <a:pt x="5552" y="1237"/>
                                </a:lnTo>
                                <a:lnTo>
                                  <a:pt x="5544" y="1213"/>
                                </a:lnTo>
                                <a:lnTo>
                                  <a:pt x="94" y="1213"/>
                                </a:lnTo>
                                <a:lnTo>
                                  <a:pt x="97" y="1207"/>
                                </a:lnTo>
                                <a:lnTo>
                                  <a:pt x="100" y="1201"/>
                                </a:lnTo>
                                <a:lnTo>
                                  <a:pt x="790" y="112"/>
                                </a:lnTo>
                                <a:lnTo>
                                  <a:pt x="794" y="108"/>
                                </a:lnTo>
                                <a:lnTo>
                                  <a:pt x="798" y="104"/>
                                </a:lnTo>
                                <a:lnTo>
                                  <a:pt x="874" y="104"/>
                                </a:lnTo>
                                <a:lnTo>
                                  <a:pt x="857" y="71"/>
                                </a:lnTo>
                                <a:lnTo>
                                  <a:pt x="864" y="69"/>
                                </a:lnTo>
                                <a:lnTo>
                                  <a:pt x="871" y="68"/>
                                </a:lnTo>
                                <a:lnTo>
                                  <a:pt x="4824" y="68"/>
                                </a:lnTo>
                                <a:lnTo>
                                  <a:pt x="4807" y="49"/>
                                </a:lnTo>
                                <a:lnTo>
                                  <a:pt x="4771" y="23"/>
                                </a:lnTo>
                                <a:lnTo>
                                  <a:pt x="4730" y="6"/>
                                </a:lnTo>
                                <a:lnTo>
                                  <a:pt x="4688" y="0"/>
                                </a:lnTo>
                                <a:close/>
                                <a:moveTo>
                                  <a:pt x="1457" y="2485"/>
                                </a:moveTo>
                                <a:lnTo>
                                  <a:pt x="1381" y="2485"/>
                                </a:lnTo>
                                <a:lnTo>
                                  <a:pt x="2711" y="5137"/>
                                </a:lnTo>
                                <a:lnTo>
                                  <a:pt x="2935" y="5137"/>
                                </a:lnTo>
                                <a:lnTo>
                                  <a:pt x="2945" y="5127"/>
                                </a:lnTo>
                                <a:lnTo>
                                  <a:pt x="2850" y="5127"/>
                                </a:lnTo>
                                <a:lnTo>
                                  <a:pt x="2885" y="5058"/>
                                </a:lnTo>
                                <a:lnTo>
                                  <a:pt x="2809" y="5058"/>
                                </a:lnTo>
                                <a:lnTo>
                                  <a:pt x="2809" y="5048"/>
                                </a:lnTo>
                                <a:lnTo>
                                  <a:pt x="2741" y="5048"/>
                                </a:lnTo>
                                <a:lnTo>
                                  <a:pt x="1457" y="2485"/>
                                </a:lnTo>
                                <a:close/>
                                <a:moveTo>
                                  <a:pt x="5533" y="2485"/>
                                </a:moveTo>
                                <a:lnTo>
                                  <a:pt x="5451" y="2485"/>
                                </a:lnTo>
                                <a:lnTo>
                                  <a:pt x="2850" y="5127"/>
                                </a:lnTo>
                                <a:lnTo>
                                  <a:pt x="2945" y="5127"/>
                                </a:lnTo>
                                <a:lnTo>
                                  <a:pt x="5502" y="2530"/>
                                </a:lnTo>
                                <a:lnTo>
                                  <a:pt x="5527" y="2497"/>
                                </a:lnTo>
                                <a:lnTo>
                                  <a:pt x="5533" y="2485"/>
                                </a:lnTo>
                                <a:close/>
                                <a:moveTo>
                                  <a:pt x="4174" y="2485"/>
                                </a:moveTo>
                                <a:lnTo>
                                  <a:pt x="4099" y="2485"/>
                                </a:lnTo>
                                <a:lnTo>
                                  <a:pt x="2809" y="5058"/>
                                </a:lnTo>
                                <a:lnTo>
                                  <a:pt x="2885" y="5058"/>
                                </a:lnTo>
                                <a:lnTo>
                                  <a:pt x="4174" y="2485"/>
                                </a:lnTo>
                                <a:close/>
                                <a:moveTo>
                                  <a:pt x="2809" y="2485"/>
                                </a:moveTo>
                                <a:lnTo>
                                  <a:pt x="2741" y="2485"/>
                                </a:lnTo>
                                <a:lnTo>
                                  <a:pt x="2741" y="5048"/>
                                </a:lnTo>
                                <a:lnTo>
                                  <a:pt x="2809" y="5048"/>
                                </a:lnTo>
                                <a:lnTo>
                                  <a:pt x="2809" y="2485"/>
                                </a:lnTo>
                                <a:close/>
                                <a:moveTo>
                                  <a:pt x="1450" y="1325"/>
                                </a:moveTo>
                                <a:lnTo>
                                  <a:pt x="1382" y="1325"/>
                                </a:lnTo>
                                <a:lnTo>
                                  <a:pt x="1382" y="2417"/>
                                </a:lnTo>
                                <a:lnTo>
                                  <a:pt x="1450" y="2417"/>
                                </a:lnTo>
                                <a:lnTo>
                                  <a:pt x="1450" y="1325"/>
                                </a:lnTo>
                                <a:close/>
                                <a:moveTo>
                                  <a:pt x="1553" y="1318"/>
                                </a:moveTo>
                                <a:lnTo>
                                  <a:pt x="1450" y="1318"/>
                                </a:lnTo>
                                <a:lnTo>
                                  <a:pt x="2708" y="2417"/>
                                </a:lnTo>
                                <a:lnTo>
                                  <a:pt x="2865" y="2417"/>
                                </a:lnTo>
                                <a:lnTo>
                                  <a:pt x="2890" y="2396"/>
                                </a:lnTo>
                                <a:lnTo>
                                  <a:pt x="2787" y="2396"/>
                                </a:lnTo>
                                <a:lnTo>
                                  <a:pt x="1553" y="1318"/>
                                </a:lnTo>
                                <a:close/>
                                <a:moveTo>
                                  <a:pt x="4183" y="1325"/>
                                </a:moveTo>
                                <a:lnTo>
                                  <a:pt x="4115" y="1325"/>
                                </a:lnTo>
                                <a:lnTo>
                                  <a:pt x="4115" y="2417"/>
                                </a:lnTo>
                                <a:lnTo>
                                  <a:pt x="4183" y="2417"/>
                                </a:lnTo>
                                <a:lnTo>
                                  <a:pt x="4183" y="1325"/>
                                </a:lnTo>
                                <a:close/>
                                <a:moveTo>
                                  <a:pt x="4286" y="1318"/>
                                </a:moveTo>
                                <a:lnTo>
                                  <a:pt x="4183" y="1318"/>
                                </a:lnTo>
                                <a:lnTo>
                                  <a:pt x="5442" y="2417"/>
                                </a:lnTo>
                                <a:lnTo>
                                  <a:pt x="5560" y="2417"/>
                                </a:lnTo>
                                <a:lnTo>
                                  <a:pt x="5561" y="2415"/>
                                </a:lnTo>
                                <a:lnTo>
                                  <a:pt x="5565" y="2377"/>
                                </a:lnTo>
                                <a:lnTo>
                                  <a:pt x="5498" y="2377"/>
                                </a:lnTo>
                                <a:lnTo>
                                  <a:pt x="4286" y="1318"/>
                                </a:lnTo>
                                <a:close/>
                                <a:moveTo>
                                  <a:pt x="4244" y="1281"/>
                                </a:moveTo>
                                <a:lnTo>
                                  <a:pt x="4063" y="1281"/>
                                </a:lnTo>
                                <a:lnTo>
                                  <a:pt x="2787" y="2396"/>
                                </a:lnTo>
                                <a:lnTo>
                                  <a:pt x="2890" y="2396"/>
                                </a:lnTo>
                                <a:lnTo>
                                  <a:pt x="4115" y="1325"/>
                                </a:lnTo>
                                <a:lnTo>
                                  <a:pt x="4183" y="1325"/>
                                </a:lnTo>
                                <a:lnTo>
                                  <a:pt x="4183" y="1318"/>
                                </a:lnTo>
                                <a:lnTo>
                                  <a:pt x="4286" y="1318"/>
                                </a:lnTo>
                                <a:lnTo>
                                  <a:pt x="4257" y="1292"/>
                                </a:lnTo>
                                <a:lnTo>
                                  <a:pt x="4153" y="1292"/>
                                </a:lnTo>
                                <a:lnTo>
                                  <a:pt x="4256" y="1292"/>
                                </a:lnTo>
                                <a:lnTo>
                                  <a:pt x="4244" y="1281"/>
                                </a:lnTo>
                                <a:close/>
                                <a:moveTo>
                                  <a:pt x="1510" y="1281"/>
                                </a:moveTo>
                                <a:lnTo>
                                  <a:pt x="1330" y="1281"/>
                                </a:lnTo>
                                <a:lnTo>
                                  <a:pt x="68" y="2383"/>
                                </a:lnTo>
                                <a:lnTo>
                                  <a:pt x="171" y="2383"/>
                                </a:lnTo>
                                <a:lnTo>
                                  <a:pt x="1382" y="1325"/>
                                </a:lnTo>
                                <a:lnTo>
                                  <a:pt x="1450" y="1325"/>
                                </a:lnTo>
                                <a:lnTo>
                                  <a:pt x="1450" y="1318"/>
                                </a:lnTo>
                                <a:lnTo>
                                  <a:pt x="1553" y="1318"/>
                                </a:lnTo>
                                <a:lnTo>
                                  <a:pt x="1524" y="1292"/>
                                </a:lnTo>
                                <a:lnTo>
                                  <a:pt x="1419" y="1292"/>
                                </a:lnTo>
                                <a:lnTo>
                                  <a:pt x="1420" y="1292"/>
                                </a:lnTo>
                                <a:lnTo>
                                  <a:pt x="1523" y="1292"/>
                                </a:lnTo>
                                <a:lnTo>
                                  <a:pt x="1510" y="1281"/>
                                </a:lnTo>
                                <a:close/>
                                <a:moveTo>
                                  <a:pt x="5562" y="1281"/>
                                </a:moveTo>
                                <a:lnTo>
                                  <a:pt x="5493" y="1281"/>
                                </a:lnTo>
                                <a:lnTo>
                                  <a:pt x="5496" y="1295"/>
                                </a:lnTo>
                                <a:lnTo>
                                  <a:pt x="5498" y="1308"/>
                                </a:lnTo>
                                <a:lnTo>
                                  <a:pt x="5498" y="2377"/>
                                </a:lnTo>
                                <a:lnTo>
                                  <a:pt x="5565" y="2377"/>
                                </a:lnTo>
                                <a:lnTo>
                                  <a:pt x="5565" y="2375"/>
                                </a:lnTo>
                                <a:lnTo>
                                  <a:pt x="5565" y="1318"/>
                                </a:lnTo>
                                <a:lnTo>
                                  <a:pt x="5562" y="1281"/>
                                </a:lnTo>
                                <a:close/>
                                <a:moveTo>
                                  <a:pt x="1523" y="1292"/>
                                </a:moveTo>
                                <a:lnTo>
                                  <a:pt x="1420" y="1292"/>
                                </a:lnTo>
                                <a:lnTo>
                                  <a:pt x="1421" y="1292"/>
                                </a:lnTo>
                                <a:lnTo>
                                  <a:pt x="1524" y="1292"/>
                                </a:lnTo>
                                <a:lnTo>
                                  <a:pt x="1523" y="1292"/>
                                </a:lnTo>
                                <a:close/>
                                <a:moveTo>
                                  <a:pt x="4256" y="1292"/>
                                </a:moveTo>
                                <a:lnTo>
                                  <a:pt x="4153" y="1292"/>
                                </a:lnTo>
                                <a:lnTo>
                                  <a:pt x="4154" y="1292"/>
                                </a:lnTo>
                                <a:lnTo>
                                  <a:pt x="4257" y="1292"/>
                                </a:lnTo>
                                <a:lnTo>
                                  <a:pt x="4256" y="1292"/>
                                </a:lnTo>
                                <a:close/>
                                <a:moveTo>
                                  <a:pt x="874" y="104"/>
                                </a:moveTo>
                                <a:lnTo>
                                  <a:pt x="798" y="104"/>
                                </a:lnTo>
                                <a:lnTo>
                                  <a:pt x="1365" y="1213"/>
                                </a:lnTo>
                                <a:lnTo>
                                  <a:pt x="1509" y="1213"/>
                                </a:lnTo>
                                <a:lnTo>
                                  <a:pt x="1532" y="1193"/>
                                </a:lnTo>
                                <a:lnTo>
                                  <a:pt x="1430" y="1193"/>
                                </a:lnTo>
                                <a:lnTo>
                                  <a:pt x="874" y="104"/>
                                </a:lnTo>
                                <a:close/>
                                <a:moveTo>
                                  <a:pt x="2885" y="79"/>
                                </a:moveTo>
                                <a:lnTo>
                                  <a:pt x="2783" y="79"/>
                                </a:lnTo>
                                <a:lnTo>
                                  <a:pt x="4064" y="1213"/>
                                </a:lnTo>
                                <a:lnTo>
                                  <a:pt x="4208" y="1213"/>
                                </a:lnTo>
                                <a:lnTo>
                                  <a:pt x="4219" y="1193"/>
                                </a:lnTo>
                                <a:lnTo>
                                  <a:pt x="4143" y="1193"/>
                                </a:lnTo>
                                <a:lnTo>
                                  <a:pt x="2885" y="79"/>
                                </a:lnTo>
                                <a:close/>
                                <a:moveTo>
                                  <a:pt x="4850" y="104"/>
                                </a:moveTo>
                                <a:lnTo>
                                  <a:pt x="4767" y="104"/>
                                </a:lnTo>
                                <a:lnTo>
                                  <a:pt x="4771" y="108"/>
                                </a:lnTo>
                                <a:lnTo>
                                  <a:pt x="4775" y="113"/>
                                </a:lnTo>
                                <a:lnTo>
                                  <a:pt x="5465" y="1201"/>
                                </a:lnTo>
                                <a:lnTo>
                                  <a:pt x="5468" y="1207"/>
                                </a:lnTo>
                                <a:lnTo>
                                  <a:pt x="5471" y="1213"/>
                                </a:lnTo>
                                <a:lnTo>
                                  <a:pt x="5544" y="1213"/>
                                </a:lnTo>
                                <a:lnTo>
                                  <a:pt x="5537" y="1195"/>
                                </a:lnTo>
                                <a:lnTo>
                                  <a:pt x="5519" y="1160"/>
                                </a:lnTo>
                                <a:lnTo>
                                  <a:pt x="4850" y="104"/>
                                </a:lnTo>
                                <a:close/>
                                <a:moveTo>
                                  <a:pt x="2872" y="68"/>
                                </a:moveTo>
                                <a:lnTo>
                                  <a:pt x="2694" y="68"/>
                                </a:lnTo>
                                <a:lnTo>
                                  <a:pt x="1430" y="1193"/>
                                </a:lnTo>
                                <a:lnTo>
                                  <a:pt x="1532" y="1193"/>
                                </a:lnTo>
                                <a:lnTo>
                                  <a:pt x="2783" y="79"/>
                                </a:lnTo>
                                <a:lnTo>
                                  <a:pt x="2885" y="79"/>
                                </a:lnTo>
                                <a:lnTo>
                                  <a:pt x="2872" y="68"/>
                                </a:lnTo>
                                <a:close/>
                                <a:moveTo>
                                  <a:pt x="4824" y="68"/>
                                </a:moveTo>
                                <a:lnTo>
                                  <a:pt x="4695" y="68"/>
                                </a:lnTo>
                                <a:lnTo>
                                  <a:pt x="4702" y="69"/>
                                </a:lnTo>
                                <a:lnTo>
                                  <a:pt x="4709" y="71"/>
                                </a:lnTo>
                                <a:lnTo>
                                  <a:pt x="4143" y="1193"/>
                                </a:lnTo>
                                <a:lnTo>
                                  <a:pt x="4219" y="1193"/>
                                </a:lnTo>
                                <a:lnTo>
                                  <a:pt x="4767" y="104"/>
                                </a:lnTo>
                                <a:lnTo>
                                  <a:pt x="4850" y="104"/>
                                </a:lnTo>
                                <a:lnTo>
                                  <a:pt x="4835" y="81"/>
                                </a:lnTo>
                                <a:lnTo>
                                  <a:pt x="48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95E8B" id="Group 18" o:spid="_x0000_s1026" style="width:278.3pt;height:262.7pt;mso-position-horizontal-relative:char;mso-position-vertical-relative:line" coordsize="5566,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ji1wwAACZCAAAOAAAAZHJzL2Uyb0RvYy54bWykXF2P27oRfS/Q/yD4sUCyIkV9LbK5aG4+&#10;UCBtL3DTH6C1vWujXsuVnWzSov+9M+QMl1p7SG56HyLv1fGQZ86QGg4pv/nl+8Ou+Laejttxf7NQ&#10;r8tFsd4vx9V2f3+z+MeXj6+6RXE8DfvVsBv365vFj/Vx8cvbP/7hzePheq3HzbhbracCjOyP14+H&#10;m8XmdDpcX10dl5v1w3B8PR7We7h5N04Pwwn+nO6vVtPwCNYfdle6LJurx3FaHaZxuT4e4f++dzcX&#10;b639u7v18vT3u7vj+lTsbhbQt5P9d7L/3uK/V2/fDNf303DYbJfUjeEnevEwbPfQqDf1fjgNxddp&#10;e2bqYbucxuN4d3q9HB+uxru77XJtOQAbVT5j82kavx4sl/vrx/uDdxO49pmfftrs8m/ffpuK7epm&#10;oatFsR8eQCPbbKE6dM7j4f4aMJ+mw++H3ybHED5+Hpf/PMLtq+f38e97By5uH/86rsDe8PU0Wud8&#10;v5se0ATQLr5bDX54DdbfT8US/mdVV8YokGoJ96qqanRPKi03IOXZ95abD/TNum4a97Va1wY7fzVc&#10;uyZtN6lbyAli7fjkzuP/587fN8NhbVU6oqvYnYbd+WegbzGF6p1LLY79eQydGdzBXh7B5z/nxogz&#10;huvl1+Pp03q0WgzfPh9PbhSs4JNVeEWB8AVkuHvYwYD401Wh26YvHgtrmPAMUwEMfF8Vm4IlgBHh&#10;rekAZpquE6xBHPpGS8EUONdj2lqyVAco0wumIGa8KVUJfWpDkK5awRZMdt5WLZjqA4w2qhZM4RDw&#10;tnTTt4I5NXe+VpK90Pu6NUqyF7q/1qaT7IUS6A7aFWIjFAHsScGhQh10X0nuU6EUtRKlgOnryX91&#10;bUT/zfWAWBKCN9SjkSJOh2roqpPY6lCNVgu+wynZx4DSnaStDrUArkayF2qhNES7wDXUou1LyVwo&#10;hVJashYq0dWSEDoUopWoVqEMpisla1UohDj2q1AGZcS+VaEQMCakQVuFQujeSEFchULUSkvzSRUK&#10;obtSmoCrUIm6FAdtFUpRm1oatFWoRYSvCdWoa+BxeRIwoRrawGR2OfBMqEeErwn1qEtx0JqZHvKk&#10;Z0I9YnxDPSBepJFhQj1UpaV4MaEeMXuhHhF7daiH7hop/uq5HkrSow71MAqms8v61qEesf6FesTs&#10;hXrE7IV6QGYi6VGHesBDV+Qb6mHAgRLfuR5Kemg0cz3EmbSZ6VH1jTA+mpkecv+auR5y/2Z66Fri&#10;28z00L001WMC7h9Y4kOymakhPySbUI3I6Ggy1WhDNZTRUrS0oRpKZtuGatSml0ZHO1NDfoy3oRoQ&#10;zdLobUM1IBmVorkN1VC1FvsX6hHjO9MjYm+mh+y/LtTDaPHp22Xq0YV6qEr0XzfXQ0yDulCPrpWy&#10;qi6UQ5VGGLtdqAYEn5RCdnM15N6FakBKIkVzN1ND7B6ssp+Gbm1E5/VzMUopUetDMeoa8vTLj45+&#10;JobqpUdlH4oB6yFJjT5UA6agy4lGH4qhO0johN6FYrTSErKfSdGWUj7fh1LAavpy31QZSmHaRnKd&#10;KmdazKSF0sc9r+eHDS/xl9/3tMaHT8WANbrSVmYO4xErK7jgh7LLF0XVE0BhQUAAg8IIrrLAIB+C&#10;6ywwqIPgNgsMzkewra0A7XifcVmNaFg2uwJRAk4cVR5JRSxVHk1c89rO5BHFJa2F51HVRBXWpDlU&#10;cUmK1mHRmQUnqjqPqiaqOo+qJqqwKMzpDK4Kse+w6suCc+TmUcVVnbWeRxUXbRaeRxXXZBaeRxWX&#10;XAiHJVUOVVxRWXgeVVwwWXgeVUNUYb2T1RmiavKo4moGOwOrlRzruFix8DyqUCJ28DyqNVGFpURW&#10;Z4hqnUcVFwrYd1gI5FjHdYCF51FtiCqk8VnWiSrk6VlwogppeA4cs3DsO2TZWXCiCkl0FpyoQo6c&#10;BSeqbR7Vlqi2eVQxwUWqkMDmdAbzVwvPo4rpqYXnUcX808LzqHZEFdLHnL5j+ojWIT3MghNVyP6y&#10;4EQVkrssOFHt86hi+mb7nkfV5meIx/wr6I7LPSi/mmDn8fme47QoYM/xFr8zXB+GE6Zl/LF4vFm4&#10;PZsNfMD9K7zzMH5bfxkt5oT5mW4xDYa2AaGp7SfMbj/HYtVjjmUEXw9kFesFDsl6MIKvHgkpbB6S&#10;ohn3g6inbIuvbJNCLQN5zp5tLXfjcW0d++QPZx93mmyf7TYiiPQE4C87YAeTAHJjHN/lK6Gwdguo&#10;JkqKdfLJFBvhqzMGW1fWmH8g8m2+Egyr2dCmn0f4Nl8djJ7GSsHTxMUl3+erw1FypWCxFcVB0out&#10;KigxRHEMg+ku1qybIVTlNpZBCO4VX13vHAzajHvYqYAbaNFGKWfWBjwd6xxlYVibjuJopEBQx8ni&#10;jp31Xq19/s08+UpqtKVH8gTECL4ykthA6SXeS93ibgpohxtuUT64E8jIuIcCpJ97uH985fgqufV8&#10;JJTCY/rgDiP3M8Gow90ayz3lpQ73ERwyoWaHFW6LTKkJO5cOCVuTcUYtbt2izRRS0bISNyaiJqHM&#10;4rqZgcQtCmg8OTCwqk5I2HqNSQR1+kwgFlixbSj9Ri1iAfhFOJ/GcUDy1QUm2VNVGQ82LChDu1AK&#10;jfsbC8AWl5iYwYc/gYyHZA3bbdR6ItBwQ5iQvozBfuGr8w89XnFnOKoLTW1Kw8wVjQisZFkH+UyJ&#10;G+Sraxj2mB1QcVbD9/nKOGKSELCllA6qsdEOQlHXtZvCUSrl1yzcLb667nW00PIrIb7NV4JR/EM4&#10;xrxnOtzXB/clcfQASWQRpvXjLt5uS+WU+AP4LK9iknIqBns4POv4mUzKxlSFZX9gn5zLdPZEisdK&#10;rM3klIt794T0FSvmx1cnpobKey4SdwqAEW5YRxXAne8XI1MPUP+gh+MB0dYvqcScZW0vPXskbfHk&#10;geWX1jbfu9mK1XVJD6pUEocnGqifibTwEvu0z2Aj2o3wwA+Sz0yJuwdZ4+EF0ZMbkZd6mubn4ziD&#10;n08vAyy3wFcacdmR7NvHIzHRmPfIC63LMQ8jhZ5bcMSD7Ev6wXxGz+snLPPiq+PnkXhQIdpr334+&#10;Eg9TPLMZ4QdhbWMuWLSJ/J58kVjg6Rae3i6SE/zwBEsukjIIDYcnnvGbe1e3uMGK4yiFVBfYsy3Z&#10;Z3iqhXzmPS35zChYvWJfLqjCLbmY8Mik0r79fOSF1iP8QBTqs9dZ5ud94bHMi6+OH6SoNCenYj5/&#10;PQJIfsokigSApDiDwxTR6IFTHrwmSSDx9NBzPzHnmHd9ru7XFKJ3SypG4MnQaK/zY153uePIR+SF&#10;6GGeHLs+CvyIYARfz5CJeIl595lNOFfidICDKFEvQSmJRm4SCSelMm3qcz25f3IUqJq2qQNlpShQ&#10;FWXrAZZb4Kvzbu5qWvllQmJ57h9UyRDwD6qXIBMhEJue58Th6BMt81LCKgOvaNgJOY2k7XU8LxUN&#10;Kzx4lWnzguzMRA6WS8UFKVjwkBr1JTFlANKH+POEgfvEUzcvtlNllfzJ8wUTcjB1J/rJyCCZYSZ8&#10;JUaRco2swyWdJR3w8GFmTBiqe+bEWW6URyJS5gcH9HxEcMRL/F4wlSrah0/ywwOCeT671FNWWOZ3&#10;XguS2OVWl/AIIvU4UVBTNS34k6U3eEbRMkL5vVPmxlcXxcrwgyGFPGfOlmRv4Zk5y81vhUveguTD&#10;zTkeydb56vprSqqeJX2Ahyfz/AqDh+bzlA8MuMvZTCHPmTMP2Vt4PNNZ94VGyV143u8ZlO3zlfzF&#10;5TyVKIZC3Y/CMBGFeOqT/Jqo1wKSFUiUgOHFK5eEJ1XNL1PDuoxclNrBrGuvf2JP9IJC7G5ZVt3R&#10;DoCv0Eqq4oFV61qPZOt8femgzZ8IcgegHNjzPp6z5vuyp85r2ZKnTIMneGFNnPCUgWO2DhffNAWc&#10;mwIgDqPV9uwJ4AWTSvZYPp8f2Kd8pUHfUQU7kb6d+5vtsEaw/45HUOxL0v4sCh5hCd4NPo677erj&#10;drfDEyjH6f72191UfBvgVfoP78qye0cOncF29sTwfsSvsb/x6/B+Nx13wTe97avx/+mVNuU73b/6&#10;2HTtK/PR1K96KA69KlX/rm9K05v3H/+LB2GUud5sV6v1/vN2v+bX9JXJe2+bfjDAvWBvX9THwzY9&#10;HDexZ2xmvZ+RLO1/l0jCe/n7FbAbrjfrYfWBPp+G7c59vpr32DoZaPPVOgLeSXcveLsX0m/H1Q94&#10;2Xsa3U8UwE8qwIfNOP17UTzCzxPcLI7/+jpM60Wx+8seXljvlcGToCf7B2yrYD45hXduwzvDfgmm&#10;bhanBRz6xo+/ntxvIHw9TNv7DbSkrC/2I76sfrfFF8Jt/1yv6A94Z95+sj9GYLnQDyfgrx2Ef1vU&#10;0887vP0fAAAA//8DAFBLAwQUAAYACAAAACEA4vPyNNwAAAAFAQAADwAAAGRycy9kb3ducmV2Lnht&#10;bEyPQUvDQBCF74L/YRnBm92kmiAxm1KKeiqCrSDepsk0Cc3Ohuw2Sf+9oxe9DG94w3vf5KvZdmqk&#10;wbeODcSLCBRx6aqWawMf+5e7R1A+IFfYOSYDF/KwKq6vcswqN/E7jbtQKwlhn6GBJoQ+09qXDVn0&#10;C9cTi3d0g8Ug61DrasBJwm2nl1GUaostS0ODPW0aKk+7szXwOuG0vo+fx+3puLl87ZO3z21Mxtze&#10;zOsnUIHm8HcMP/iCDoUwHdyZK686A/JI+J3iJUmagjqIWCYPoItc/6cvvgEAAP//AwBQSwECLQAU&#10;AAYACAAAACEAtoM4kv4AAADhAQAAEwAAAAAAAAAAAAAAAAAAAAAAW0NvbnRlbnRfVHlwZXNdLnht&#10;bFBLAQItABQABgAIAAAAIQA4/SH/1gAAAJQBAAALAAAAAAAAAAAAAAAAAC8BAABfcmVscy8ucmVs&#10;c1BLAQItABQABgAIAAAAIQCNzCji1wwAACZCAAAOAAAAAAAAAAAAAAAAAC4CAABkcnMvZTJvRG9j&#10;LnhtbFBLAQItABQABgAIAAAAIQDi8/I03AAAAAUBAAAPAAAAAAAAAAAAAAAAADEPAABkcnMvZG93&#10;bnJldi54bWxQSwUGAAAAAAQABADzAAAAOhAAAAAA&#10;">
                <v:shape id="AutoShape 19" o:spid="_x0000_s1027" style="position:absolute;width:5566;height:5254;visibility:visible;mso-wrap-style:square;v-text-anchor:top" coordsize="5566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tvxQAAANsAAAAPAAAAZHJzL2Rvd25yZXYueG1sRI9PawIx&#10;FMTvBb9DeEJvmnUr0t1uFLEUpLdqC/b2unn7BzcvaxJ1/fZNQehxmJnfMMVqMJ24kPOtZQWzaQKC&#10;uLS65VrB5/5t8gzCB2SNnWVScCMPq+XoocBc2yt/0GUXahEh7HNU0ITQ51L6siGDfmp74uhV1hkM&#10;UbpaaofXCDedTJNkIQ22HBca7GnTUHncnY0CtE9fC/fdp6+b9ywLt9P8UP0clHocD+sXEIGG8B++&#10;t7daQTqHvy/xB8jlLwAAAP//AwBQSwECLQAUAAYACAAAACEA2+H2y+4AAACFAQAAEwAAAAAAAAAA&#10;AAAAAAAAAAAAW0NvbnRlbnRfVHlwZXNdLnhtbFBLAQItABQABgAIAAAAIQBa9CxbvwAAABUBAAAL&#10;AAAAAAAAAAAAAAAAAB8BAABfcmVscy8ucmVsc1BLAQItABQABgAIAAAAIQCwYftvxQAAANsAAAAP&#10;AAAAAAAAAAAAAAAAAAcCAABkcnMvZG93bnJldi54bWxQSwUGAAAAAAMAAwC3AAAA+QIAAAAA&#10;" path="m2794,5252r-37,l2763,5253r6,l2782,5253r6,l2794,5252xm4688,l877,,835,6,794,23,758,49,731,81,46,1160r-18,35l13,1237,3,1280,,1318,,2376r5,39l18,2458r20,39l63,2530,2697,5221r10,8l2718,5237r11,6l2741,5248r,4l2809,5252r,-4l2821,5243r12,-6l2843,5230r10,-9l2935,5137r-224,l114,2485r5419,l5547,2458r13,-41l132,2417r39,-34l68,2383r,-6l68,1308r1,-13l72,1281r5490,l5562,1280r-10,-43l5544,1213r-5450,l97,1207r3,-6l790,112r4,-4l798,104r76,l857,71r7,-2l871,68r3953,l4807,49,4771,23,4730,6,4688,xm1457,2485r-76,l2711,5137r224,l2945,5127r-95,l2885,5058r-76,l2809,5048r-68,l1457,2485xm5533,2485r-82,l2850,5127r95,l5502,2530r25,-33l5533,2485xm4174,2485r-75,l2809,5058r76,l4174,2485xm2809,2485r-68,l2741,5048r68,l2809,2485xm1450,1325r-68,l1382,2417r68,l1450,1325xm1553,1318r-103,l2708,2417r157,l2890,2396r-103,l1553,1318xm4183,1325r-68,l4115,2417r68,l4183,1325xm4286,1318r-103,l5442,2417r118,l5561,2415r4,-38l5498,2377,4286,1318xm4244,1281r-181,l2787,2396r103,l4115,1325r68,l4183,1318r103,l4257,1292r-104,l4256,1292r-12,-11xm1510,1281r-180,l68,2383r103,l1382,1325r68,l1450,1318r103,l1524,1292r-105,l1420,1292r103,l1510,1281xm5562,1281r-69,l5496,1295r2,13l5498,2377r67,l5565,2375r,-1057l5562,1281xm1523,1292r-103,l1421,1292r103,l1523,1292xm4256,1292r-103,l4154,1292r103,l4256,1292xm874,104r-76,l1365,1213r144,l1532,1193r-102,l874,104xm2885,79r-102,l4064,1213r144,l4219,1193r-76,l2885,79xm4850,104r-83,l4771,108r4,5l5465,1201r3,6l5471,1213r73,l5537,1195r-18,-35l4850,104xm2872,68r-178,l1430,1193r102,l2783,79r102,l2872,68xm4824,68r-129,l4702,69r7,2l4143,1193r76,l4767,104r83,l4835,81,4824,68xe" fillcolor="#eb008b" stroked="f">
                  <v:path arrowok="t" o:connecttype="custom" o:connectlocs="2769,5253;4688,0;758,49;13,1237;5,2415;2697,5221;2741,5248;2821,5243;2935,5137;5547,2458;68,2383;72,1281;5544,1213;790,112;857,71;4807,49;1457,2485;2945,5127;2809,5048;5451,2485;5527,2497;2809,5058;2741,2485;1450,1325;1450,1325;2865,2417;4183,1325;4183,1325;5560,2417;4286,1318;2890,2396;4286,1318;4256,1292;68,2383;1450,1318;1420,1292;5493,1281;5565,2377;1523,1292;1523,1292;4257,1292;1365,1213;874,104;4208,1213;4850,104;5465,1201;5537,1195;2694,68;2885,79;4702,69;4767,104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B87C57">
      <w:pPr>
        <w:pStyle w:val="Zkladntext"/>
        <w:spacing w:before="2"/>
        <w:rPr>
          <w:rFonts w:ascii="Times New Roman"/>
          <w:sz w:val="29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ragraph">
                  <wp:posOffset>271780</wp:posOffset>
                </wp:positionV>
                <wp:extent cx="314960" cy="377825"/>
                <wp:effectExtent l="6985" t="5080" r="1905" b="7620"/>
                <wp:wrapTopAndBottom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" cy="377825"/>
                        </a:xfrm>
                        <a:custGeom>
                          <a:avLst/>
                          <a:gdLst>
                            <a:gd name="T0" fmla="+- 0 3428 3161"/>
                            <a:gd name="T1" fmla="*/ T0 w 496"/>
                            <a:gd name="T2" fmla="+- 0 428 428"/>
                            <a:gd name="T3" fmla="*/ 428 h 595"/>
                            <a:gd name="T4" fmla="+- 0 3161 3161"/>
                            <a:gd name="T5" fmla="*/ T4 w 496"/>
                            <a:gd name="T6" fmla="+- 0 428 428"/>
                            <a:gd name="T7" fmla="*/ 428 h 595"/>
                            <a:gd name="T8" fmla="+- 0 3161 3161"/>
                            <a:gd name="T9" fmla="*/ T8 w 496"/>
                            <a:gd name="T10" fmla="+- 0 1023 428"/>
                            <a:gd name="T11" fmla="*/ 1023 h 595"/>
                            <a:gd name="T12" fmla="+- 0 3437 3161"/>
                            <a:gd name="T13" fmla="*/ T12 w 496"/>
                            <a:gd name="T14" fmla="+- 0 1023 428"/>
                            <a:gd name="T15" fmla="*/ 1023 h 595"/>
                            <a:gd name="T16" fmla="+- 0 3527 3161"/>
                            <a:gd name="T17" fmla="*/ T16 w 496"/>
                            <a:gd name="T18" fmla="+- 0 1012 428"/>
                            <a:gd name="T19" fmla="*/ 1012 h 595"/>
                            <a:gd name="T20" fmla="+- 0 3596 3161"/>
                            <a:gd name="T21" fmla="*/ T20 w 496"/>
                            <a:gd name="T22" fmla="+- 0 981 428"/>
                            <a:gd name="T23" fmla="*/ 981 h 595"/>
                            <a:gd name="T24" fmla="+- 0 3641 3161"/>
                            <a:gd name="T25" fmla="*/ T24 w 496"/>
                            <a:gd name="T26" fmla="+- 0 930 428"/>
                            <a:gd name="T27" fmla="*/ 930 h 595"/>
                            <a:gd name="T28" fmla="+- 0 3264 3161"/>
                            <a:gd name="T29" fmla="*/ T28 w 496"/>
                            <a:gd name="T30" fmla="+- 0 930 428"/>
                            <a:gd name="T31" fmla="*/ 930 h 595"/>
                            <a:gd name="T32" fmla="+- 0 3264 3161"/>
                            <a:gd name="T33" fmla="*/ T32 w 496"/>
                            <a:gd name="T34" fmla="+- 0 767 428"/>
                            <a:gd name="T35" fmla="*/ 767 h 595"/>
                            <a:gd name="T36" fmla="+- 0 3625 3161"/>
                            <a:gd name="T37" fmla="*/ T36 w 496"/>
                            <a:gd name="T38" fmla="+- 0 767 428"/>
                            <a:gd name="T39" fmla="*/ 767 h 595"/>
                            <a:gd name="T40" fmla="+- 0 3624 3161"/>
                            <a:gd name="T41" fmla="*/ T40 w 496"/>
                            <a:gd name="T42" fmla="+- 0 764 428"/>
                            <a:gd name="T43" fmla="*/ 764 h 595"/>
                            <a:gd name="T44" fmla="+- 0 3587 3161"/>
                            <a:gd name="T45" fmla="*/ T44 w 496"/>
                            <a:gd name="T46" fmla="+- 0 735 428"/>
                            <a:gd name="T47" fmla="*/ 735 h 595"/>
                            <a:gd name="T48" fmla="+- 0 3539 3161"/>
                            <a:gd name="T49" fmla="*/ T48 w 496"/>
                            <a:gd name="T50" fmla="+- 0 713 428"/>
                            <a:gd name="T51" fmla="*/ 713 h 595"/>
                            <a:gd name="T52" fmla="+- 0 3571 3161"/>
                            <a:gd name="T53" fmla="*/ T52 w 496"/>
                            <a:gd name="T54" fmla="+- 0 693 428"/>
                            <a:gd name="T55" fmla="*/ 693 h 595"/>
                            <a:gd name="T56" fmla="+- 0 3585 3161"/>
                            <a:gd name="T57" fmla="*/ T56 w 496"/>
                            <a:gd name="T58" fmla="+- 0 679 428"/>
                            <a:gd name="T59" fmla="*/ 679 h 595"/>
                            <a:gd name="T60" fmla="+- 0 3264 3161"/>
                            <a:gd name="T61" fmla="*/ T60 w 496"/>
                            <a:gd name="T62" fmla="+- 0 679 428"/>
                            <a:gd name="T63" fmla="*/ 679 h 595"/>
                            <a:gd name="T64" fmla="+- 0 3264 3161"/>
                            <a:gd name="T65" fmla="*/ T64 w 496"/>
                            <a:gd name="T66" fmla="+- 0 521 428"/>
                            <a:gd name="T67" fmla="*/ 521 h 595"/>
                            <a:gd name="T68" fmla="+- 0 3611 3161"/>
                            <a:gd name="T69" fmla="*/ T68 w 496"/>
                            <a:gd name="T70" fmla="+- 0 521 428"/>
                            <a:gd name="T71" fmla="*/ 521 h 595"/>
                            <a:gd name="T72" fmla="+- 0 3601 3161"/>
                            <a:gd name="T73" fmla="*/ T72 w 496"/>
                            <a:gd name="T74" fmla="+- 0 502 428"/>
                            <a:gd name="T75" fmla="*/ 502 h 595"/>
                            <a:gd name="T76" fmla="+- 0 3584 3161"/>
                            <a:gd name="T77" fmla="*/ T76 w 496"/>
                            <a:gd name="T78" fmla="+- 0 481 428"/>
                            <a:gd name="T79" fmla="*/ 481 h 595"/>
                            <a:gd name="T80" fmla="+- 0 3555 3161"/>
                            <a:gd name="T81" fmla="*/ T80 w 496"/>
                            <a:gd name="T82" fmla="+- 0 458 428"/>
                            <a:gd name="T83" fmla="*/ 458 h 595"/>
                            <a:gd name="T84" fmla="+- 0 3519 3161"/>
                            <a:gd name="T85" fmla="*/ T84 w 496"/>
                            <a:gd name="T86" fmla="+- 0 442 428"/>
                            <a:gd name="T87" fmla="*/ 442 h 595"/>
                            <a:gd name="T88" fmla="+- 0 3476 3161"/>
                            <a:gd name="T89" fmla="*/ T88 w 496"/>
                            <a:gd name="T90" fmla="+- 0 431 428"/>
                            <a:gd name="T91" fmla="*/ 431 h 595"/>
                            <a:gd name="T92" fmla="+- 0 3428 3161"/>
                            <a:gd name="T93" fmla="*/ T92 w 496"/>
                            <a:gd name="T94" fmla="+- 0 428 428"/>
                            <a:gd name="T95" fmla="*/ 428 h 595"/>
                            <a:gd name="T96" fmla="+- 0 3625 3161"/>
                            <a:gd name="T97" fmla="*/ T96 w 496"/>
                            <a:gd name="T98" fmla="+- 0 767 428"/>
                            <a:gd name="T99" fmla="*/ 767 h 595"/>
                            <a:gd name="T100" fmla="+- 0 3430 3161"/>
                            <a:gd name="T101" fmla="*/ T100 w 496"/>
                            <a:gd name="T102" fmla="+- 0 767 428"/>
                            <a:gd name="T103" fmla="*/ 767 h 595"/>
                            <a:gd name="T104" fmla="+- 0 3484 3161"/>
                            <a:gd name="T105" fmla="*/ T104 w 496"/>
                            <a:gd name="T106" fmla="+- 0 772 428"/>
                            <a:gd name="T107" fmla="*/ 772 h 595"/>
                            <a:gd name="T108" fmla="+- 0 3522 3161"/>
                            <a:gd name="T109" fmla="*/ T108 w 496"/>
                            <a:gd name="T110" fmla="+- 0 788 428"/>
                            <a:gd name="T111" fmla="*/ 788 h 595"/>
                            <a:gd name="T112" fmla="+- 0 3545 3161"/>
                            <a:gd name="T113" fmla="*/ T112 w 496"/>
                            <a:gd name="T114" fmla="+- 0 813 428"/>
                            <a:gd name="T115" fmla="*/ 813 h 595"/>
                            <a:gd name="T116" fmla="+- 0 3552 3161"/>
                            <a:gd name="T117" fmla="*/ T116 w 496"/>
                            <a:gd name="T118" fmla="+- 0 847 428"/>
                            <a:gd name="T119" fmla="*/ 847 h 595"/>
                            <a:gd name="T120" fmla="+- 0 3552 3161"/>
                            <a:gd name="T121" fmla="*/ T120 w 496"/>
                            <a:gd name="T122" fmla="+- 0 849 428"/>
                            <a:gd name="T123" fmla="*/ 849 h 595"/>
                            <a:gd name="T124" fmla="+- 0 3544 3161"/>
                            <a:gd name="T125" fmla="*/ T124 w 496"/>
                            <a:gd name="T126" fmla="+- 0 884 428"/>
                            <a:gd name="T127" fmla="*/ 884 h 595"/>
                            <a:gd name="T128" fmla="+- 0 3522 3161"/>
                            <a:gd name="T129" fmla="*/ T128 w 496"/>
                            <a:gd name="T130" fmla="+- 0 910 428"/>
                            <a:gd name="T131" fmla="*/ 910 h 595"/>
                            <a:gd name="T132" fmla="+- 0 3486 3161"/>
                            <a:gd name="T133" fmla="*/ T132 w 496"/>
                            <a:gd name="T134" fmla="+- 0 925 428"/>
                            <a:gd name="T135" fmla="*/ 925 h 595"/>
                            <a:gd name="T136" fmla="+- 0 3437 3161"/>
                            <a:gd name="T137" fmla="*/ T136 w 496"/>
                            <a:gd name="T138" fmla="+- 0 930 428"/>
                            <a:gd name="T139" fmla="*/ 930 h 595"/>
                            <a:gd name="T140" fmla="+- 0 3641 3161"/>
                            <a:gd name="T141" fmla="*/ T140 w 496"/>
                            <a:gd name="T142" fmla="+- 0 930 428"/>
                            <a:gd name="T143" fmla="*/ 930 h 595"/>
                            <a:gd name="T144" fmla="+- 0 3641 3161"/>
                            <a:gd name="T145" fmla="*/ T144 w 496"/>
                            <a:gd name="T146" fmla="+- 0 930 428"/>
                            <a:gd name="T147" fmla="*/ 930 h 595"/>
                            <a:gd name="T148" fmla="+- 0 3657 3161"/>
                            <a:gd name="T149" fmla="*/ T148 w 496"/>
                            <a:gd name="T150" fmla="+- 0 860 428"/>
                            <a:gd name="T151" fmla="*/ 860 h 595"/>
                            <a:gd name="T152" fmla="+- 0 3657 3161"/>
                            <a:gd name="T153" fmla="*/ T152 w 496"/>
                            <a:gd name="T154" fmla="+- 0 858 428"/>
                            <a:gd name="T155" fmla="*/ 858 h 595"/>
                            <a:gd name="T156" fmla="+- 0 3648 3161"/>
                            <a:gd name="T157" fmla="*/ T156 w 496"/>
                            <a:gd name="T158" fmla="+- 0 805 428"/>
                            <a:gd name="T159" fmla="*/ 805 h 595"/>
                            <a:gd name="T160" fmla="+- 0 3625 3161"/>
                            <a:gd name="T161" fmla="*/ T160 w 496"/>
                            <a:gd name="T162" fmla="+- 0 767 428"/>
                            <a:gd name="T163" fmla="*/ 767 h 595"/>
                            <a:gd name="T164" fmla="+- 0 3611 3161"/>
                            <a:gd name="T165" fmla="*/ T164 w 496"/>
                            <a:gd name="T166" fmla="+- 0 521 428"/>
                            <a:gd name="T167" fmla="*/ 521 h 595"/>
                            <a:gd name="T168" fmla="+- 0 3415 3161"/>
                            <a:gd name="T169" fmla="*/ T168 w 496"/>
                            <a:gd name="T170" fmla="+- 0 521 428"/>
                            <a:gd name="T171" fmla="*/ 521 h 595"/>
                            <a:gd name="T172" fmla="+- 0 3459 3161"/>
                            <a:gd name="T173" fmla="*/ T172 w 496"/>
                            <a:gd name="T174" fmla="+- 0 526 428"/>
                            <a:gd name="T175" fmla="*/ 526 h 595"/>
                            <a:gd name="T176" fmla="+- 0 3492 3161"/>
                            <a:gd name="T177" fmla="*/ T176 w 496"/>
                            <a:gd name="T178" fmla="+- 0 541 428"/>
                            <a:gd name="T179" fmla="*/ 541 h 595"/>
                            <a:gd name="T180" fmla="+- 0 3512 3161"/>
                            <a:gd name="T181" fmla="*/ T180 w 496"/>
                            <a:gd name="T182" fmla="+- 0 565 428"/>
                            <a:gd name="T183" fmla="*/ 565 h 595"/>
                            <a:gd name="T184" fmla="+- 0 3519 3161"/>
                            <a:gd name="T185" fmla="*/ T184 w 496"/>
                            <a:gd name="T186" fmla="+- 0 596 428"/>
                            <a:gd name="T187" fmla="*/ 596 h 595"/>
                            <a:gd name="T188" fmla="+- 0 3519 3161"/>
                            <a:gd name="T189" fmla="*/ T188 w 496"/>
                            <a:gd name="T190" fmla="+- 0 598 428"/>
                            <a:gd name="T191" fmla="*/ 598 h 595"/>
                            <a:gd name="T192" fmla="+- 0 3511 3161"/>
                            <a:gd name="T193" fmla="*/ T192 w 496"/>
                            <a:gd name="T194" fmla="+- 0 633 428"/>
                            <a:gd name="T195" fmla="*/ 633 h 595"/>
                            <a:gd name="T196" fmla="+- 0 3488 3161"/>
                            <a:gd name="T197" fmla="*/ T196 w 496"/>
                            <a:gd name="T198" fmla="+- 0 659 428"/>
                            <a:gd name="T199" fmla="*/ 659 h 595"/>
                            <a:gd name="T200" fmla="+- 0 3453 3161"/>
                            <a:gd name="T201" fmla="*/ T200 w 496"/>
                            <a:gd name="T202" fmla="+- 0 674 428"/>
                            <a:gd name="T203" fmla="*/ 674 h 595"/>
                            <a:gd name="T204" fmla="+- 0 3407 3161"/>
                            <a:gd name="T205" fmla="*/ T204 w 496"/>
                            <a:gd name="T206" fmla="+- 0 679 428"/>
                            <a:gd name="T207" fmla="*/ 679 h 595"/>
                            <a:gd name="T208" fmla="+- 0 3585 3161"/>
                            <a:gd name="T209" fmla="*/ T208 w 496"/>
                            <a:gd name="T210" fmla="+- 0 679 428"/>
                            <a:gd name="T211" fmla="*/ 679 h 595"/>
                            <a:gd name="T212" fmla="+- 0 3598 3161"/>
                            <a:gd name="T213" fmla="*/ T212 w 496"/>
                            <a:gd name="T214" fmla="+- 0 665 428"/>
                            <a:gd name="T215" fmla="*/ 665 h 595"/>
                            <a:gd name="T216" fmla="+- 0 3617 3161"/>
                            <a:gd name="T217" fmla="*/ T216 w 496"/>
                            <a:gd name="T218" fmla="+- 0 629 428"/>
                            <a:gd name="T219" fmla="*/ 629 h 595"/>
                            <a:gd name="T220" fmla="+- 0 3624 3161"/>
                            <a:gd name="T221" fmla="*/ T220 w 496"/>
                            <a:gd name="T222" fmla="+- 0 581 428"/>
                            <a:gd name="T223" fmla="*/ 581 h 595"/>
                            <a:gd name="T224" fmla="+- 0 3624 3161"/>
                            <a:gd name="T225" fmla="*/ T224 w 496"/>
                            <a:gd name="T226" fmla="+- 0 579 428"/>
                            <a:gd name="T227" fmla="*/ 579 h 595"/>
                            <a:gd name="T228" fmla="+- 0 3621 3161"/>
                            <a:gd name="T229" fmla="*/ T228 w 496"/>
                            <a:gd name="T230" fmla="+- 0 551 428"/>
                            <a:gd name="T231" fmla="*/ 551 h 595"/>
                            <a:gd name="T232" fmla="+- 0 3614 3161"/>
                            <a:gd name="T233" fmla="*/ T232 w 496"/>
                            <a:gd name="T234" fmla="+- 0 525 428"/>
                            <a:gd name="T235" fmla="*/ 525 h 595"/>
                            <a:gd name="T236" fmla="+- 0 3611 3161"/>
                            <a:gd name="T237" fmla="*/ T236 w 496"/>
                            <a:gd name="T238" fmla="+- 0 521 428"/>
                            <a:gd name="T239" fmla="*/ 521 h 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96" h="595">
                              <a:moveTo>
                                <a:pt x="267" y="0"/>
                              </a:moveTo>
                              <a:lnTo>
                                <a:pt x="0" y="0"/>
                              </a:lnTo>
                              <a:lnTo>
                                <a:pt x="0" y="595"/>
                              </a:lnTo>
                              <a:lnTo>
                                <a:pt x="276" y="595"/>
                              </a:lnTo>
                              <a:lnTo>
                                <a:pt x="366" y="584"/>
                              </a:lnTo>
                              <a:lnTo>
                                <a:pt x="435" y="553"/>
                              </a:lnTo>
                              <a:lnTo>
                                <a:pt x="480" y="502"/>
                              </a:lnTo>
                              <a:lnTo>
                                <a:pt x="103" y="502"/>
                              </a:lnTo>
                              <a:lnTo>
                                <a:pt x="103" y="339"/>
                              </a:lnTo>
                              <a:lnTo>
                                <a:pt x="464" y="339"/>
                              </a:lnTo>
                              <a:lnTo>
                                <a:pt x="463" y="336"/>
                              </a:lnTo>
                              <a:lnTo>
                                <a:pt x="426" y="307"/>
                              </a:lnTo>
                              <a:lnTo>
                                <a:pt x="378" y="285"/>
                              </a:lnTo>
                              <a:lnTo>
                                <a:pt x="410" y="265"/>
                              </a:lnTo>
                              <a:lnTo>
                                <a:pt x="424" y="251"/>
                              </a:lnTo>
                              <a:lnTo>
                                <a:pt x="103" y="251"/>
                              </a:lnTo>
                              <a:lnTo>
                                <a:pt x="103" y="93"/>
                              </a:lnTo>
                              <a:lnTo>
                                <a:pt x="450" y="93"/>
                              </a:lnTo>
                              <a:lnTo>
                                <a:pt x="440" y="74"/>
                              </a:lnTo>
                              <a:lnTo>
                                <a:pt x="423" y="53"/>
                              </a:lnTo>
                              <a:lnTo>
                                <a:pt x="394" y="30"/>
                              </a:lnTo>
                              <a:lnTo>
                                <a:pt x="358" y="14"/>
                              </a:lnTo>
                              <a:lnTo>
                                <a:pt x="315" y="3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464" y="339"/>
                              </a:moveTo>
                              <a:lnTo>
                                <a:pt x="269" y="339"/>
                              </a:lnTo>
                              <a:lnTo>
                                <a:pt x="323" y="344"/>
                              </a:lnTo>
                              <a:lnTo>
                                <a:pt x="361" y="360"/>
                              </a:lnTo>
                              <a:lnTo>
                                <a:pt x="384" y="385"/>
                              </a:lnTo>
                              <a:lnTo>
                                <a:pt x="391" y="419"/>
                              </a:lnTo>
                              <a:lnTo>
                                <a:pt x="391" y="421"/>
                              </a:lnTo>
                              <a:lnTo>
                                <a:pt x="383" y="456"/>
                              </a:lnTo>
                              <a:lnTo>
                                <a:pt x="361" y="482"/>
                              </a:lnTo>
                              <a:lnTo>
                                <a:pt x="325" y="497"/>
                              </a:lnTo>
                              <a:lnTo>
                                <a:pt x="276" y="502"/>
                              </a:lnTo>
                              <a:lnTo>
                                <a:pt x="480" y="502"/>
                              </a:lnTo>
                              <a:lnTo>
                                <a:pt x="496" y="432"/>
                              </a:lnTo>
                              <a:lnTo>
                                <a:pt x="496" y="430"/>
                              </a:lnTo>
                              <a:lnTo>
                                <a:pt x="487" y="377"/>
                              </a:lnTo>
                              <a:lnTo>
                                <a:pt x="464" y="339"/>
                              </a:lnTo>
                              <a:close/>
                              <a:moveTo>
                                <a:pt x="450" y="93"/>
                              </a:moveTo>
                              <a:lnTo>
                                <a:pt x="254" y="93"/>
                              </a:lnTo>
                              <a:lnTo>
                                <a:pt x="298" y="98"/>
                              </a:lnTo>
                              <a:lnTo>
                                <a:pt x="331" y="113"/>
                              </a:lnTo>
                              <a:lnTo>
                                <a:pt x="351" y="137"/>
                              </a:lnTo>
                              <a:lnTo>
                                <a:pt x="358" y="168"/>
                              </a:lnTo>
                              <a:lnTo>
                                <a:pt x="358" y="170"/>
                              </a:lnTo>
                              <a:lnTo>
                                <a:pt x="350" y="205"/>
                              </a:lnTo>
                              <a:lnTo>
                                <a:pt x="327" y="231"/>
                              </a:lnTo>
                              <a:lnTo>
                                <a:pt x="292" y="246"/>
                              </a:lnTo>
                              <a:lnTo>
                                <a:pt x="246" y="251"/>
                              </a:lnTo>
                              <a:lnTo>
                                <a:pt x="424" y="251"/>
                              </a:lnTo>
                              <a:lnTo>
                                <a:pt x="437" y="237"/>
                              </a:lnTo>
                              <a:lnTo>
                                <a:pt x="456" y="201"/>
                              </a:lnTo>
                              <a:lnTo>
                                <a:pt x="463" y="153"/>
                              </a:lnTo>
                              <a:lnTo>
                                <a:pt x="463" y="151"/>
                              </a:lnTo>
                              <a:lnTo>
                                <a:pt x="460" y="123"/>
                              </a:lnTo>
                              <a:lnTo>
                                <a:pt x="453" y="97"/>
                              </a:lnTo>
                              <a:lnTo>
                                <a:pt x="450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BEC8" id="AutoShape 17" o:spid="_x0000_s1026" style="position:absolute;margin-left:158.05pt;margin-top:21.4pt;width:24.8pt;height:29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/kpwwAAKc+AAAOAAAAZHJzL2Uyb0RvYy54bWysW21vG7kR/l6g/2Ghjy0S75DcNyPOoXdp&#10;igJpe8Btf8Bakm2hslaV5Di5ov+9M9TS5tAzK7boARfZ1rPkwxnOLJ8h+eGHb4/b4uv6cNyMu5sF&#10;vC8XxXq3HFeb3f3N4u/953ftojieht1q2I679c3i+/q4+OHjb3/z4Xl/vTbjw7hdrQ8FNrI7Xj/v&#10;bxYPp9P++urquHxYPw7H9+N+vcMv78bD43DCXw/3V6vD8IytP26vTFnWV8/jYbU/jMv18Yh//XT+&#10;cvHRt393t16e/nZ3d1yfiu3NArmd/L8H/+8t/Xv18cNwfX8Y9g+b5URj+B9YPA6bHXb60tSn4TQU&#10;T4fNm6YeN8vDeBzvTu+X4+PVeHe3Wa79GHA0UCaj+eVh2K/9WNA4x/2LmY7/v2aXf/3686HYrG4W&#10;xiyK3fCIPvrD02n0XRfQkIGe98drxP2y//lAQzzuv4zLfxzxiyv2Df1yRExx+/yXcYXtDNiON8q3&#10;u8MjPYnDLb55239/sf3626lY4h8tuK5GDy3xK9s0ramo66vhOjy8fDqe/rQefUPD1y/H09l1K/zJ&#10;G341se+xkbvHLXrx9++KsrDOtIWFGiZXv8AgwH53VfRl8Vxg/ykGTRI1RS3h/ynIBhA2RJCHouo8&#10;eZwNL725ADqTQj4iqSrAiJSTSdUB45tSSDUBNEcKYzMaHhlJJNUFGJFqZVLArQ6lsZKtILa6B4nW&#10;Am5462wjMoPY9j0YhRs3vsotNv4MN25/WxmFW+yCHmqFG/cBlDgIYY5B7AMPEu1muBds1dWi3Uzs&#10;ht5os597oWtBomZiHxBGZsZ9YGsnzzUM+2lO0mQzSggY7oPOliKz2AOEkZlxD1hTO9lmsQt6jHMx&#10;Y1juAYWZje2vMrPc/iozG3ugt0oUWO6Bpm4km9nY/oQRbWa5/W1tKtFmNvZAb5UYsNwDGrPY/ioz&#10;x+2PzGRvutgDvVMiwHEPNDg1hOB0sf0JI9rMcfvbqpXzhos90DslAhz3QGMrkVlsf8LIzLj9bWU7&#10;0Zsu9kDvlAiouAcaEF8EVWx/wojMKm5/WzVy1qhiD/SVEgEV90Ddycxi+xNGZsbtj96UI6CKPdBX&#10;SgRU3AN100nerGL7E0ZkRouo+K2u5TNcEUWZtlYioOYeUJjVsf11Ztz+aj6rYw/0GE9ipq25Byoj&#10;vp3q2P6EkW3G7W9rkOdZHXugr5UIaLgHFGZNbH+VWcPtb+tSZtbEHugbJQIa7oGqFBcbTWx/wog2&#10;a7j9MQLkTNvEHugbJQIa7gEnrzWa2P6EEZm13P62quTYbGMP9K0SAS33gKtEEdDG9ieMzIzb31Yg&#10;Z9o29kCPhhUjoOUecE70ZhvbnzAyM25/69BRkmpqYw/0rRIBHfeAs2JsdrH9CSMy67j9VT3XxR7o&#10;OyUCOu4BRT2hfnvNjYSRmXH7q6ugLvZAj0ty0Zsd94CyCupi+6urICi5A1BAoRKWRHAZ+6DH52Ry&#10;KIeCRbzqVNhBGTthhh73gnVK7oAydgTSUyIBSu6KBhOgsFCDMvYEgUS/QsldgRLPKNaLvYH0lHCA&#10;RB03GDcSPaaOCSTTS9Vx5eT8Bok8VvUxcHe08pINIHYGgRR63BeYfhXrYXXpNcp6UCUycHe0TlQu&#10;wDQygWR6bzSyRo+LZNBUMlDhLFpwtU5cvAHTyQRS6HFf2AoVgBi5XCmDJpUh0cothpo090zsDAIp&#10;9Lgv9NAwPDQ0vQypYAZRygNXzAiS6aWS2bXyawy4ZgZNNEOimjsUupL1mGwmkEIvCQ29rhV7owdN&#10;OUMinZVyA9jYGWq9Ad6IZ6VIA1w943PKWyPRzxo9JqBn6CWhodWQgEto0DQ0JCJapRc7Y4ZeEhp1&#10;JQt8LHSHhEE1LtCENCRKukWNJs09JqUJJM+9VEur9LiYBk1NQyKnW3lhDBV7a2grY6iS0KjRLGLe&#10;44oan1PmXqKp21KOXCaqCSRbL1XVWsWL1ljxS03T1ZAIa21BxZS1vqCq09BQBCxwbQ2auIY8dQ15&#10;8hrqJDQcKCsWLrDxOcW5eRIb8jQ2pCLbVbIsA66y8TmNHndHZWoxcrnQRpA891Kl7VDciKHBpTZo&#10;WhsSsV1hmpcSC1PbBJLpvZHbuM4U6XG9DZrghkRxV7UcuUxyE0ihx32ham7gohs01Q2J7KY9Fsl6&#10;THcTSKGXhIZWEgCuvEGT3pBo76qTtQYT3wSS6aXqu9ISC5ffoOlvSAR4bcUiLDAFTiCFXvLWcGgW&#10;ce5xDQ6aCIdEhdeYCSTnMhlOIJEeHlAIL4NpL7qyIj3c+w9Av+2lyXCTyPC6ERfzhslwAin0ktBw&#10;pbxiMVyGG02Gm0SGK9Viw2S4Wi42b2S4UmM3JVtQ4XNyWjaJDNfoMRmu03sjwzGIpLlnuAw3mgw3&#10;iQyv5bxnmAwnkOxcSEKjBsW5XIYbTYabRIbXRgwNw2Q4gWR6qQzXNuoMl+FGk+EmkeGVXEE2TIYT&#10;SKGXhIZOL17e9kaT4SaR4ZW8xWOYDCeQQi95a9S4syHOPS7DjSbDTSLDq0pcEhgmwwkk00tleA1y&#10;EcNwGW40GW4SGV7JMtwwGU4ghd6b0FCsx/evjSbDTSLDlR0fw2Q42/LBc0734STT8BAONy2/7abT&#10;TfhTMdCRutIfqNqPRzpI1eNbA49L9XY6KoUoOgqlgHGiEtgf6cL+5sGYUQmMqfB8CmseTRnOw8Oh&#10;rQtwFNQe3mW1ThmA4Bi6OWSoMObheSOlCCE4Tu2c1mnGenjeUGkGeXjeUKmwQnCsiOSQoUKHh+cN&#10;lQoPBMeKQU7rVAjw8LyhkjD38LyhklAmOCrcHDIkXD08b6gkJAmOCjCndRJ2Hp43VBJaHp43VBI+&#10;BEfFkkOGhIiH5w2VhAHBcUWf0zot1D08b6i0cPbwvKHi2bQznraCcuj4LR7qgDZn8h6Yxgu5yekl&#10;O+HKKasHWhF5SriWyXogZCgq8uc9MLkY8H2f90AYdGaa8gVuPwZ8J2b1EDIVFYuzHgi5CjKTlS/L&#10;ekouc9AhX0FmwoKQsajomDWGkLMAy4BZD4SsBZlpyxfc/KCxVJbXQ/B0ZuryRSnfA5aTsnoI2Quw&#10;wJP1QMhfkJnAfCnFU8IiSF4PYdCZSQxCFqNCQVYPIY8BSvecB7wkpzGQmM57YIppkrd5D0yDNpmJ&#10;zAtJTykzkZmQyEiUZVEKiYxkUt4DYdCZicyE5RZJiawewoKLFvd5D0zZm5bb0QPnJe+0nj7gxZD0&#10;SshhUeCVkFt6ZrjeDydahocfi+ebBd0PKB5uFnS6n/7+OH5d96NHnGg1bqgYju7xl0qwt9fvt7sY&#10;hzWhCBW+C59739YZM90jwLbCt+HzjDJUGca2LuEsVfMJ17rJIqGd8Hluz5F+Ihzm0bPlwvfhc8JR&#10;yZdwWI6aw/njIP8Fzr54LPQXPqd+aZsD27uMO69xLJ5TnuPnSJRTey8RG/oLn+d+LRXMEWdwZTbb&#10;HhWYCIeL1VmcOY/DvLzXQn/h89xvsF8uDpPibLe0oYj0LsFoGxhheFhwtjWqpCDswlyxVPBFGBYY&#10;5lrD44MehjWwWRgVv6i1WVQaicGqy+14XGPzcWxqM0uLXjMpi0tz0E7msXjue3ZE04oCT3bO4zB2&#10;/cgvzEFLhX20kHtJ+WH04XOa0wGHKX+WH22zUHu4QTuLm8bhcPdmFjfJc4cv5DncS267kGNcZi7y&#10;2ZvGgbWpuX5fcfP+cLS/QzMRV1Oz7ak5a2Y2poGqTkbag0cSFyLa0K4GwfzdNfV1Yqm6hzA6NzY3&#10;JNxCO+NQMszjppjG7d8sHO7qzuOm9IrbEbM4KqLiOF6XGGHqh89zCBja3CIcngOZa4++97gL6dpl&#10;pnU89TPxm7cfhZzvFzX1HD9HhwTIbxdS8SvuUntnO7+q2WC38DklzUluXYhkl87m0EoIAJyQtNzy&#10;tz1f1l34x/jG53HcblafN9stZe/j4f72p+2h+DrgrV6Hx4/wnNHZQAy29dXQ3UiPBfvR43jldFra&#10;0eVTf0v3Xx0eoCt/NN27z3XbvHOfXfWua8r2XQndj3gv1XXu0+d/07IP3PXDZrVa775sdutwYxhc&#10;3o3c6e7y+a6vvzNMC8sOK9V+RcnYs0GW/j9pkIfxabfC0Q3XD+th9cfp59Ow2Z5/vuKMvZFx2OHT&#10;G8Lf46Wru+e7vrfj6jte4z2M59vSeLsbf3gYD78uime8KX2zOP7zaTisF8X2zzu8itzhASucMCf/&#10;i6sa2tk5xN/cxt8MuyU2dbM4LbCgTT/+dDpfx37aHzb3D9gTeFvsRrqGfLeha76e35nV9AvehvYj&#10;mG5u03Xr+HePer1f/vE/AAAA//8DAFBLAwQUAAYACAAAACEAJFiaE9wAAAAKAQAADwAAAGRycy9k&#10;b3ducmV2LnhtbEyPy07DMBBF90j8gzVI7KjzaoAQp0IgFixpy34aD0lEbEe227p/z7CC5WiO7j23&#10;3SQzixP5MDmrIF9lIMj2Tk92ULDfvd09gAgRrcbZWVJwoQCb7vqqxUa7s/2g0zYOgkNsaFDBGOPS&#10;SBn6kQyGlVvI8u/LeYORTz9I7fHM4WaWRZbV0uBkuWHEhV5G6r+3R6NgevS7SyH3sariGj9Nld7p&#10;NSl1e5Oen0BESvEPhl99VoeOnQ7uaHUQs4Iyr3NGFVQFT2CgrNf3IA5MZkUJsmvl/wndDwAAAP//&#10;AwBQSwECLQAUAAYACAAAACEAtoM4kv4AAADhAQAAEwAAAAAAAAAAAAAAAAAAAAAAW0NvbnRlbnRf&#10;VHlwZXNdLnhtbFBLAQItABQABgAIAAAAIQA4/SH/1gAAAJQBAAALAAAAAAAAAAAAAAAAAC8BAABf&#10;cmVscy8ucmVsc1BLAQItABQABgAIAAAAIQCvzO/kpwwAAKc+AAAOAAAAAAAAAAAAAAAAAC4CAABk&#10;cnMvZTJvRG9jLnhtbFBLAQItABQABgAIAAAAIQAkWJoT3AAAAAoBAAAPAAAAAAAAAAAAAAAAAAEP&#10;AABkcnMvZG93bnJldi54bWxQSwUGAAAAAAQABADzAAAAChAAAAAA&#10;" path="m267,l,,,595r276,l366,584r69,-31l480,502r-377,l103,339r361,l463,336,426,307,378,285r32,-20l424,251r-321,l103,93r347,l440,74,423,53,394,30,358,14,315,3,267,xm464,339r-195,l323,344r38,16l384,385r7,34l391,421r-8,35l361,482r-36,15l276,502r204,l496,432r,-2l487,377,464,339xm450,93r-196,l298,98r33,15l351,137r7,31l358,170r-8,35l327,231r-35,15l246,251r178,l437,237r19,-36l463,153r,-2l460,123,453,97r-3,-4xe" fillcolor="#414042" stroked="f">
                <v:path arrowok="t" o:connecttype="custom" o:connectlocs="169545,271780;0,271780;0,649605;175260,649605;232410,642620;276225,622935;304800,590550;65405,590550;65405,487045;294640,487045;294005,485140;270510,466725;240030,452755;260350,440055;269240,431165;65405,431165;65405,330835;285750,330835;279400,318770;268605,305435;250190,290830;227330,280670;200025,273685;169545,271780;294640,487045;170815,487045;205105,490220;229235,500380;243840,516255;248285,537845;248285,539115;243205,561340;229235,577850;206375,587375;175260,590550;304800,590550;304800,590550;314960,546100;314960,544830;309245,511175;294640,487045;285750,330835;161290,330835;189230,334010;210185,343535;222885,358775;227330,378460;227330,379730;222250,401955;207645,418465;185420,427990;156210,431165;269240,431165;277495,422275;289560,399415;294005,368935;294005,367665;292100,349885;287655,333375;285750,330835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271780</wp:posOffset>
                </wp:positionV>
                <wp:extent cx="321310" cy="377825"/>
                <wp:effectExtent l="5715" t="5080" r="6350" b="7620"/>
                <wp:wrapTopAndBottom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377825"/>
                        </a:xfrm>
                        <a:custGeom>
                          <a:avLst/>
                          <a:gdLst>
                            <a:gd name="T0" fmla="+- 0 4159 3894"/>
                            <a:gd name="T1" fmla="*/ T0 w 506"/>
                            <a:gd name="T2" fmla="+- 0 428 428"/>
                            <a:gd name="T3" fmla="*/ 428 h 595"/>
                            <a:gd name="T4" fmla="+- 0 3894 3894"/>
                            <a:gd name="T5" fmla="*/ T4 w 506"/>
                            <a:gd name="T6" fmla="+- 0 428 428"/>
                            <a:gd name="T7" fmla="*/ 428 h 595"/>
                            <a:gd name="T8" fmla="+- 0 3894 3894"/>
                            <a:gd name="T9" fmla="*/ T8 w 506"/>
                            <a:gd name="T10" fmla="+- 0 1023 428"/>
                            <a:gd name="T11" fmla="*/ 1023 h 595"/>
                            <a:gd name="T12" fmla="+- 0 3998 3894"/>
                            <a:gd name="T13" fmla="*/ T12 w 506"/>
                            <a:gd name="T14" fmla="+- 0 1023 428"/>
                            <a:gd name="T15" fmla="*/ 1023 h 595"/>
                            <a:gd name="T16" fmla="+- 0 3998 3894"/>
                            <a:gd name="T17" fmla="*/ T16 w 506"/>
                            <a:gd name="T18" fmla="+- 0 815 428"/>
                            <a:gd name="T19" fmla="*/ 815 h 595"/>
                            <a:gd name="T20" fmla="+- 0 4252 3894"/>
                            <a:gd name="T21" fmla="*/ T20 w 506"/>
                            <a:gd name="T22" fmla="+- 0 815 428"/>
                            <a:gd name="T23" fmla="*/ 815 h 595"/>
                            <a:gd name="T24" fmla="+- 0 4239 3894"/>
                            <a:gd name="T25" fmla="*/ T24 w 506"/>
                            <a:gd name="T26" fmla="+- 0 798 428"/>
                            <a:gd name="T27" fmla="*/ 798 h 595"/>
                            <a:gd name="T28" fmla="+- 0 4296 3894"/>
                            <a:gd name="T29" fmla="*/ T28 w 506"/>
                            <a:gd name="T30" fmla="+- 0 773 428"/>
                            <a:gd name="T31" fmla="*/ 773 h 595"/>
                            <a:gd name="T32" fmla="+- 0 4340 3894"/>
                            <a:gd name="T33" fmla="*/ T32 w 506"/>
                            <a:gd name="T34" fmla="+- 0 735 428"/>
                            <a:gd name="T35" fmla="*/ 735 h 595"/>
                            <a:gd name="T36" fmla="+- 0 4347 3894"/>
                            <a:gd name="T37" fmla="*/ T36 w 506"/>
                            <a:gd name="T38" fmla="+- 0 723 428"/>
                            <a:gd name="T39" fmla="*/ 723 h 595"/>
                            <a:gd name="T40" fmla="+- 0 3998 3894"/>
                            <a:gd name="T41" fmla="*/ T40 w 506"/>
                            <a:gd name="T42" fmla="+- 0 723 428"/>
                            <a:gd name="T43" fmla="*/ 723 h 595"/>
                            <a:gd name="T44" fmla="+- 0 3998 3894"/>
                            <a:gd name="T45" fmla="*/ T44 w 506"/>
                            <a:gd name="T46" fmla="+- 0 523 428"/>
                            <a:gd name="T47" fmla="*/ 523 h 595"/>
                            <a:gd name="T48" fmla="+- 0 4356 3894"/>
                            <a:gd name="T49" fmla="*/ T48 w 506"/>
                            <a:gd name="T50" fmla="+- 0 523 428"/>
                            <a:gd name="T51" fmla="*/ 523 h 595"/>
                            <a:gd name="T52" fmla="+- 0 4352 3894"/>
                            <a:gd name="T53" fmla="*/ T52 w 506"/>
                            <a:gd name="T54" fmla="+- 0 514 428"/>
                            <a:gd name="T55" fmla="*/ 514 h 595"/>
                            <a:gd name="T56" fmla="+- 0 4331 3894"/>
                            <a:gd name="T57" fmla="*/ T56 w 506"/>
                            <a:gd name="T58" fmla="+- 0 487 428"/>
                            <a:gd name="T59" fmla="*/ 487 h 595"/>
                            <a:gd name="T60" fmla="+- 0 4298 3894"/>
                            <a:gd name="T61" fmla="*/ T60 w 506"/>
                            <a:gd name="T62" fmla="+- 0 462 428"/>
                            <a:gd name="T63" fmla="*/ 462 h 595"/>
                            <a:gd name="T64" fmla="+- 0 4259 3894"/>
                            <a:gd name="T65" fmla="*/ T64 w 506"/>
                            <a:gd name="T66" fmla="+- 0 444 428"/>
                            <a:gd name="T67" fmla="*/ 444 h 595"/>
                            <a:gd name="T68" fmla="+- 0 4212 3894"/>
                            <a:gd name="T69" fmla="*/ T68 w 506"/>
                            <a:gd name="T70" fmla="+- 0 432 428"/>
                            <a:gd name="T71" fmla="*/ 432 h 595"/>
                            <a:gd name="T72" fmla="+- 0 4159 3894"/>
                            <a:gd name="T73" fmla="*/ T72 w 506"/>
                            <a:gd name="T74" fmla="+- 0 428 428"/>
                            <a:gd name="T75" fmla="*/ 428 h 595"/>
                            <a:gd name="T76" fmla="+- 0 4252 3894"/>
                            <a:gd name="T77" fmla="*/ T76 w 506"/>
                            <a:gd name="T78" fmla="+- 0 815 428"/>
                            <a:gd name="T79" fmla="*/ 815 h 595"/>
                            <a:gd name="T80" fmla="+- 0 4129 3894"/>
                            <a:gd name="T81" fmla="*/ T80 w 506"/>
                            <a:gd name="T82" fmla="+- 0 815 428"/>
                            <a:gd name="T83" fmla="*/ 815 h 595"/>
                            <a:gd name="T84" fmla="+- 0 4275 3894"/>
                            <a:gd name="T85" fmla="*/ T84 w 506"/>
                            <a:gd name="T86" fmla="+- 0 1023 428"/>
                            <a:gd name="T87" fmla="*/ 1023 h 595"/>
                            <a:gd name="T88" fmla="+- 0 4400 3894"/>
                            <a:gd name="T89" fmla="*/ T88 w 506"/>
                            <a:gd name="T90" fmla="+- 0 1023 428"/>
                            <a:gd name="T91" fmla="*/ 1023 h 595"/>
                            <a:gd name="T92" fmla="+- 0 4252 3894"/>
                            <a:gd name="T93" fmla="*/ T92 w 506"/>
                            <a:gd name="T94" fmla="+- 0 815 428"/>
                            <a:gd name="T95" fmla="*/ 815 h 595"/>
                            <a:gd name="T96" fmla="+- 0 4356 3894"/>
                            <a:gd name="T97" fmla="*/ T96 w 506"/>
                            <a:gd name="T98" fmla="+- 0 523 428"/>
                            <a:gd name="T99" fmla="*/ 523 h 595"/>
                            <a:gd name="T100" fmla="+- 0 4151 3894"/>
                            <a:gd name="T101" fmla="*/ T100 w 506"/>
                            <a:gd name="T102" fmla="+- 0 523 428"/>
                            <a:gd name="T103" fmla="*/ 523 h 595"/>
                            <a:gd name="T104" fmla="+- 0 4202 3894"/>
                            <a:gd name="T105" fmla="*/ T104 w 506"/>
                            <a:gd name="T106" fmla="+- 0 530 428"/>
                            <a:gd name="T107" fmla="*/ 530 h 595"/>
                            <a:gd name="T108" fmla="+- 0 4241 3894"/>
                            <a:gd name="T109" fmla="*/ T108 w 506"/>
                            <a:gd name="T110" fmla="+- 0 549 428"/>
                            <a:gd name="T111" fmla="*/ 549 h 595"/>
                            <a:gd name="T112" fmla="+- 0 4265 3894"/>
                            <a:gd name="T113" fmla="*/ T112 w 506"/>
                            <a:gd name="T114" fmla="+- 0 579 428"/>
                            <a:gd name="T115" fmla="*/ 579 h 595"/>
                            <a:gd name="T116" fmla="+- 0 4274 3894"/>
                            <a:gd name="T117" fmla="*/ T116 w 506"/>
                            <a:gd name="T118" fmla="+- 0 622 428"/>
                            <a:gd name="T119" fmla="*/ 622 h 595"/>
                            <a:gd name="T120" fmla="+- 0 4274 3894"/>
                            <a:gd name="T121" fmla="*/ T120 w 506"/>
                            <a:gd name="T122" fmla="+- 0 623 428"/>
                            <a:gd name="T123" fmla="*/ 623 h 595"/>
                            <a:gd name="T124" fmla="+- 0 4265 3894"/>
                            <a:gd name="T125" fmla="*/ T124 w 506"/>
                            <a:gd name="T126" fmla="+- 0 664 428"/>
                            <a:gd name="T127" fmla="*/ 664 h 595"/>
                            <a:gd name="T128" fmla="+- 0 4241 3894"/>
                            <a:gd name="T129" fmla="*/ T128 w 506"/>
                            <a:gd name="T130" fmla="+- 0 696 428"/>
                            <a:gd name="T131" fmla="*/ 696 h 595"/>
                            <a:gd name="T132" fmla="+- 0 4202 3894"/>
                            <a:gd name="T133" fmla="*/ T132 w 506"/>
                            <a:gd name="T134" fmla="+- 0 716 428"/>
                            <a:gd name="T135" fmla="*/ 716 h 595"/>
                            <a:gd name="T136" fmla="+- 0 4151 3894"/>
                            <a:gd name="T137" fmla="*/ T136 w 506"/>
                            <a:gd name="T138" fmla="+- 0 723 428"/>
                            <a:gd name="T139" fmla="*/ 723 h 595"/>
                            <a:gd name="T140" fmla="+- 0 4347 3894"/>
                            <a:gd name="T141" fmla="*/ T140 w 506"/>
                            <a:gd name="T142" fmla="+- 0 723 428"/>
                            <a:gd name="T143" fmla="*/ 723 h 595"/>
                            <a:gd name="T144" fmla="+- 0 4370 3894"/>
                            <a:gd name="T145" fmla="*/ T144 w 506"/>
                            <a:gd name="T146" fmla="+- 0 684 428"/>
                            <a:gd name="T147" fmla="*/ 684 h 595"/>
                            <a:gd name="T148" fmla="+- 0 4380 3894"/>
                            <a:gd name="T149" fmla="*/ T148 w 506"/>
                            <a:gd name="T150" fmla="+- 0 617 428"/>
                            <a:gd name="T151" fmla="*/ 617 h 595"/>
                            <a:gd name="T152" fmla="+- 0 4380 3894"/>
                            <a:gd name="T153" fmla="*/ T152 w 506"/>
                            <a:gd name="T154" fmla="+- 0 616 428"/>
                            <a:gd name="T155" fmla="*/ 616 h 595"/>
                            <a:gd name="T156" fmla="+- 0 4377 3894"/>
                            <a:gd name="T157" fmla="*/ T156 w 506"/>
                            <a:gd name="T158" fmla="+- 0 578 428"/>
                            <a:gd name="T159" fmla="*/ 578 h 595"/>
                            <a:gd name="T160" fmla="+- 0 4367 3894"/>
                            <a:gd name="T161" fmla="*/ T160 w 506"/>
                            <a:gd name="T162" fmla="+- 0 544 428"/>
                            <a:gd name="T163" fmla="*/ 544 h 595"/>
                            <a:gd name="T164" fmla="+- 0 4356 3894"/>
                            <a:gd name="T165" fmla="*/ T164 w 506"/>
                            <a:gd name="T166" fmla="+- 0 523 428"/>
                            <a:gd name="T167" fmla="*/ 523 h 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06" h="595"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lnTo>
                                <a:pt x="0" y="595"/>
                              </a:lnTo>
                              <a:lnTo>
                                <a:pt x="104" y="595"/>
                              </a:lnTo>
                              <a:lnTo>
                                <a:pt x="104" y="387"/>
                              </a:lnTo>
                              <a:lnTo>
                                <a:pt x="358" y="387"/>
                              </a:lnTo>
                              <a:lnTo>
                                <a:pt x="345" y="370"/>
                              </a:lnTo>
                              <a:lnTo>
                                <a:pt x="402" y="345"/>
                              </a:lnTo>
                              <a:lnTo>
                                <a:pt x="446" y="307"/>
                              </a:lnTo>
                              <a:lnTo>
                                <a:pt x="453" y="295"/>
                              </a:lnTo>
                              <a:lnTo>
                                <a:pt x="104" y="295"/>
                              </a:lnTo>
                              <a:lnTo>
                                <a:pt x="104" y="95"/>
                              </a:lnTo>
                              <a:lnTo>
                                <a:pt x="462" y="95"/>
                              </a:lnTo>
                              <a:lnTo>
                                <a:pt x="458" y="86"/>
                              </a:lnTo>
                              <a:lnTo>
                                <a:pt x="437" y="59"/>
                              </a:lnTo>
                              <a:lnTo>
                                <a:pt x="404" y="34"/>
                              </a:lnTo>
                              <a:lnTo>
                                <a:pt x="365" y="16"/>
                              </a:lnTo>
                              <a:lnTo>
                                <a:pt x="318" y="4"/>
                              </a:lnTo>
                              <a:lnTo>
                                <a:pt x="265" y="0"/>
                              </a:lnTo>
                              <a:close/>
                              <a:moveTo>
                                <a:pt x="358" y="387"/>
                              </a:moveTo>
                              <a:lnTo>
                                <a:pt x="235" y="387"/>
                              </a:lnTo>
                              <a:lnTo>
                                <a:pt x="381" y="595"/>
                              </a:lnTo>
                              <a:lnTo>
                                <a:pt x="506" y="595"/>
                              </a:lnTo>
                              <a:lnTo>
                                <a:pt x="358" y="387"/>
                              </a:lnTo>
                              <a:close/>
                              <a:moveTo>
                                <a:pt x="462" y="95"/>
                              </a:moveTo>
                              <a:lnTo>
                                <a:pt x="257" y="95"/>
                              </a:lnTo>
                              <a:lnTo>
                                <a:pt x="308" y="102"/>
                              </a:lnTo>
                              <a:lnTo>
                                <a:pt x="347" y="121"/>
                              </a:lnTo>
                              <a:lnTo>
                                <a:pt x="371" y="151"/>
                              </a:lnTo>
                              <a:lnTo>
                                <a:pt x="380" y="194"/>
                              </a:lnTo>
                              <a:lnTo>
                                <a:pt x="380" y="195"/>
                              </a:lnTo>
                              <a:lnTo>
                                <a:pt x="371" y="236"/>
                              </a:lnTo>
                              <a:lnTo>
                                <a:pt x="347" y="268"/>
                              </a:lnTo>
                              <a:lnTo>
                                <a:pt x="308" y="288"/>
                              </a:lnTo>
                              <a:lnTo>
                                <a:pt x="257" y="295"/>
                              </a:lnTo>
                              <a:lnTo>
                                <a:pt x="453" y="295"/>
                              </a:lnTo>
                              <a:lnTo>
                                <a:pt x="476" y="256"/>
                              </a:lnTo>
                              <a:lnTo>
                                <a:pt x="486" y="189"/>
                              </a:lnTo>
                              <a:lnTo>
                                <a:pt x="486" y="188"/>
                              </a:lnTo>
                              <a:lnTo>
                                <a:pt x="483" y="150"/>
                              </a:lnTo>
                              <a:lnTo>
                                <a:pt x="473" y="116"/>
                              </a:lnTo>
                              <a:lnTo>
                                <a:pt x="462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A310" id="AutoShape 16" o:spid="_x0000_s1026" style="position:absolute;margin-left:194.7pt;margin-top:21.4pt;width:25.3pt;height:29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8HrQkAAGMtAAAOAAAAZHJzL2Uyb0RvYy54bWysWm2P47YR/l6g/0HQxxR7FinqzThf0OSy&#10;RYFrEiDqD9Da8tqoLTmSdr3Xov+9M5ToI7UzMlHkPpzt1UPqmXk4JIecj9+/nU/Ba931x7bZhOJD&#10;FAZ1s213x+Z5E/6zfHzIw6AfqmZXndqm3oRf6z78/tOf//TxelnXsj20p13dBdBJ06+vl014GIbL&#10;erXqt4f6XPUf2kvdwMN9252rAX52z6tdV12h9/NpJaMoXV3bbnfp2m3d9/DXz+PD8JPuf7+vt8Mv&#10;+31fD8FpEwK3Qf/f6f+f8P/Vp4/V+rmrLofjdqJR/R8sztWxgZfeuvpcDVXw0h3fdXU+bru2b/fD&#10;h217XrX7/XFbaxvAGhHNrPntUF1qbQs4p7/c3NT/cd1uf379tQuOu00oRRg01Rk0+uvL0OpXByJF&#10;B10v/Rpwv11+7dDE/vKl3f6rhwcr5wn+6AETPF3/0e6gnwr60U5523dnbAnmBm/a919vvq/fhmAL&#10;f4yliAUotIVHcZblMsFXr6q1abx96Ye/1a3uqHr90g+jdDv4ph2/m9iX0Mn+fAIV//IQRIESSRHE&#10;eaEmqW8wMHeEfbcKyii4BkmkrQUNbxhpMGNXMg+UzOcdxQYEHcHj4BAkhSZv96QMSPeEfEhSiYEh&#10;KUWTSg1miVRmQEukIDYtT7GkCgNDUjlNCqWz+hKRjClfCdvrGkR6S7iOj4siJ90lbN+XQjLcXOez&#10;3GznL3Bz/c9zsyUoRcpwczXIRUK6zZYAMaTXpKuBkokkvYaR/m3oS27suxowzKStAM/MVUDJmI5J&#10;CHqbGRMA0lUgg8FBhKW0/Y8Y2meu/5UsUtpntgIlRDk5X8SuAllGBkFs+x8xJLPY9b+KVUQyi20F&#10;ypiJgdhVIIvJcRbb/kcMzcz1PzDLaGa2AmXMREDsKpDRE0ds+x8xJDPl+p+NTWUrUIJjSTWVqwDD&#10;TNn+55m5/ueZ2QqUiokA5SqQ0D5Ttv8RQ/vM9b+KEzoClK1AqZgISFwFGGaJ7X+WWeL6H5jR81li&#10;K1ACiFQzcRVIhKJmjcT2P2JInyWu/1UcCzICEluBEhxLM5spkGckM9v/CjAks9T1P8xn9MqZ2gqU&#10;KRMB6UyBVFLMUtv/CjA0M9f/sDrRa0BqK1CmTASkMwUgUog1ILX9rwBDM5v5X8JGgtoxprYCZcpE&#10;QDZTAGZkgllm+18BhmSWzfzP7WUzW4EyYyIgmytArpuZ7X9gzjCb+Z/ba2S2AmXGREDmKsDsNTLb&#10;/+xeI5/5X0h6nOW2AmXOREDuKsAwy23/88zm/s8ScpzltgJlzkRA7irA7WpzWwB+V5u7CigV0buN&#10;3NagzJkYKFwNOG6FLQHPrXA1YPe1ha1CWTBRAJmgnakwikIG920nyipauBqwa2dhi1DCFpNcBwpX&#10;A2btLGwF2LVTRK4EkAbTS5SIbBFKaEeTA3mMR3TeybATkS3CAj1XBSUjes4VkS0E0GOiQUDybsua&#10;xJD6v8/VRWQrgSBy3hWRK4WSivOerQbQYwJCzPLjRBUkPSc/RhBNb5YfK5nSM4mYJchshixcOZKM&#10;oWeLgSCGnquFkhl92iGErUYp2CRZuHKkklxThbDFQBBN712ezNFzE2XBZcpCuqGR0ttx4eTKCGLo&#10;uVrw4rrZspBcaMzy5RT2VFRoOAkzghh6rhZ8aEhbDTic4UJjljSnMD1S9JysGUE0vXnazE4sbt4s&#10;uMRZzDNnGKQkPTs0MgAx9GahwU7LsRsaXPYs/NJn4Zc/i1kCzab2ws2goR2zavjl0MIviRZqFhpx&#10;Ru9ShLLVKKEdR8+VI4XNFiWuk0kjiBZXzUIjhl0llUgIN5cWXDItZtl0KsjMEMaQWfvghBZBNL13&#10;+TRHz02oBZdRi1lKnTKh4eTUCGLouVoouAWgvedm1YJLq0XiypFkZL4DOZXlPQTR9OaZdZwy9NzU&#10;WnC5tZgl1wmdwgonu0YQQ28eGswxjnDza8El2GKWYXP7PSfFdvZ7cHfzbG5nqoO5sNm+NdONDXwL&#10;KrwmjPQl0aXt8XKohLEMV0BlPF3/AAqvdxgwhDmCMy8w6Ixg2GONN0vLXePWScPNRdQdOMzXGl54&#10;9Y5bC4TDnsCHDC71Gu5nKS69CIc106d3XAo13M9UXJo03M9UXCoQDnO8DxmcujXcz1ScShEOc6BP&#10;7zi1abifqTjVaLifqRj6CIeY9SGDoajhfqbi+RPC4ezIp3c8FNJwP1PxpEbD/UzF4xOEw9GHDxk8&#10;09BwP1PxmAHhcELg0ztm/hruZyqm4xruZ6pOkRGPya0PHZ20jg38zBXRZK/wnZxus5PwM1mnWpoS&#10;JEleNpgZCtMWvwaTxAISCb8GxmjPaUqYeUrAPZXXG8xMhdtfrwZmrsINqV8DYzRsEf0aGKM9Jyxh&#10;ZiwB2yivN5g5Czc2Xg3MrIVbDb8GxmhY/K0GsODDGjmt7h2U3syLbrowgKKbJ2xTrS/VgJsC8zW4&#10;bkKswAgO8Amnb/j3c/tal61GDLg3gGMOHbi6bAfe9u35qbFxcPQFQ92gzDPzedF9jZipUgP6Mk/N&#10;54iC8ybdly8uhuPW0SOmH/M59hfjnhS43cVNqyAkOIv9KTyVw/4Av/RehTeGiIPzr0XcNNrkWMFy&#10;1y++uDvdwaWRpncPNnkPjr4XjZjC/jb+jQbmc9RCTdpCgr/UWzwNurEWivVIjGdU4OHlzuYj2DDa&#10;ntq+Bhb2mOZGDDfqJd7e+4ytaem+N6Z1NEJ/93D8mOateic4a9Q0m90ZGTEe2AJXPKVeFBMzecTB&#10;6raIw/s5xN1maaOU+ZzUwdsmxI31ZfzouOGW4zSe3ivj5SEOJRf6vTLV5Wj8eye/SLjfWbJXTm6+&#10;F8/Kc35Q2TjfSLgpX3qvwlss9B9s+Pxwy3YovInTut2ZN6fNMRw5L7+Xm5jM0AbP40KmKxVvKxr8&#10;0a5W7NvTcfd4PJ0wvvvu+enHUxe8VlCRquDgDE7IRssd2ElnvU2LzYxjsDmUS06LJhZO6grT/xRw&#10;9Bv9IIuHxzTPHtSjSh6KLMofIlH8UKSRKtTnx//igirU+nDc7ermy7GpTbWrUH7VpFPd7Vinqutd&#10;cckuEkhNtV2skZH+RxnZtS/NDqyr1oe62v00fR+q42n8vnIZayeD2eZTO0LXoGLZ6Vin+tTuvkIJ&#10;ateOlb5QmQxfDm337zC4QpXvJux/f6m6OgxOf2+gjLaAo0GI4EH/UEmGVwOd/eTJflI1W+hqEw4h&#10;HFzg1x+HsZT45dIdnw/wJqF90bRYQrs/Yomq5jeymn5AJa+2YKo6xlJh+7dGfauN/vQ/AAAA//8D&#10;AFBLAwQUAAYACAAAACEAGzPK9dwAAAAKAQAADwAAAGRycy9kb3ducmV2LnhtbEyPMU/DMBCFdyT+&#10;g3VIbNSmDVUJcSqIxMhACQPbNTmSqPE5xG5r/j3HBOPpPr33vWKb3KhONIfBs4XbhQFF3Ph24M5C&#10;/fZ8swEVInKLo2ey8E0BtuXlRYF568/8Sqdd7JSEcMjRQh/jlGsdmp4choWfiOX36WeHUc650+2M&#10;Zwl3o14as9YOB5aGHieqemoOu6Oz8L42WIf01XBV4aFOd+njhZ6svb5Kjw+gIqX4B8OvvqhDKU57&#10;f+Q2qNHCanOfCWohW8oEAbLMyLi9kGa5Al0W+v+E8gcAAP//AwBQSwECLQAUAAYACAAAACEAtoM4&#10;kv4AAADhAQAAEwAAAAAAAAAAAAAAAAAAAAAAW0NvbnRlbnRfVHlwZXNdLnhtbFBLAQItABQABgAI&#10;AAAAIQA4/SH/1gAAAJQBAAALAAAAAAAAAAAAAAAAAC8BAABfcmVscy8ucmVsc1BLAQItABQABgAI&#10;AAAAIQCgH/8HrQkAAGMtAAAOAAAAAAAAAAAAAAAAAC4CAABkcnMvZTJvRG9jLnhtbFBLAQItABQA&#10;BgAIAAAAIQAbM8r13AAAAAoBAAAPAAAAAAAAAAAAAAAAAAcMAABkcnMvZG93bnJldi54bWxQSwUG&#10;AAAAAAQABADzAAAAEA0AAAAA&#10;" path="m265,l,,,595r104,l104,387r254,l345,370r57,-25l446,307r7,-12l104,295r,-200l462,95r-4,-9l437,59,404,34,365,16,318,4,265,xm358,387r-123,l381,595r125,l358,387xm462,95r-205,l308,102r39,19l371,151r9,43l380,195r-9,41l347,268r-39,20l257,295r196,l476,256r10,-67l486,188r-3,-38l473,116,462,95xe" fillcolor="#414042" stroked="f">
                <v:path arrowok="t" o:connecttype="custom" o:connectlocs="168275,271780;0,271780;0,649605;66040,649605;66040,517525;227330,517525;219075,506730;255270,490855;283210,466725;287655,459105;66040,459105;66040,332105;293370,332105;290830,326390;277495,309245;256540,293370;231775,281940;201930,274320;168275,271780;227330,517525;149225,517525;241935,649605;321310,649605;227330,517525;293370,332105;163195,332105;195580,336550;220345,348615;235585,367665;241300,394970;241300,395605;235585,421640;220345,441960;195580,454660;163195,459105;287655,459105;302260,434340;308610,391795;308610,391160;306705,367030;300355,345440;293370,33210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271780</wp:posOffset>
                </wp:positionV>
                <wp:extent cx="0" cy="377825"/>
                <wp:effectExtent l="41910" t="33655" r="34290" b="36195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6383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9418A" id="Line 1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3pt,21.4pt" to="234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bIgIAAEMEAAAOAAAAZHJzL2Uyb0RvYy54bWysU02P2jAQvVfqf7B8h3yQZdmIsKoI9EK7&#10;SLv9AcZ2iFXHtmxDQFX/e8cOILa9VFUvydgz8+bNzPP8+dRJdOTWCa0qnI1TjLiimgm1r/C3t/Vo&#10;hpHzRDEiteIVPnOHnxcfP8x7U/Jct1oybhGAKFf2psKt96ZMEkdb3hE31oYrcDbadsTD0e4TZkkP&#10;6J1M8jSdJr22zFhNuXNwWw9OvIj4TcOpf2kaxz2SFQZuPn5t/O7CN1nMSbm3xLSCXmiQf2DREaGg&#10;6A2qJp6ggxV/QHWCWu1048dUd4luGkF57AG6ydLfunltieGxFxiOM7cxuf8HS78etxYJVuEcxqNI&#10;BzvaCMVR9hBm0xtXQshSbW3ojp7Uq9lo+t0hpZctUXseOb6dDeRlISN5lxIOzkCFXf9FM4ghB6/j&#10;oE6N7QIkjACd4j7Ot33wk0d0uKRwO3l8nOWRTkLKa56xzn/mukPBqLAEzhGXHDfOBx6kvIaEMkqv&#10;hZRx21KhvsLT6WQ2iRlOS8GCN8Q5u98tpUVHAoIpsiIt8tgVeO7DAnRNXDvERdcgJasPisUyLSds&#10;dbE9EXKwgZZUoRD0CEQv1iCVH0/p02q2mhWjIp+uRkVa16NP62Uxmq6zx4d6Ui+XdfYzcM6KshWM&#10;cRVoX2WbFX8ni8sDGgR3E+5tQMl79DhJIHv9R9JxyWGvg0J2mp239rp8UGoMvryq8BTuz2Dfv/3F&#10;LwAAAP//AwBQSwMEFAAGAAgAAAAhAGdq7lrbAAAACgEAAA8AAABkcnMvZG93bnJldi54bWxMj01L&#10;xDAQhu+C/yGM4M1NrFKW2nSxgiioB1fR62wzNtUmKU12N/rrHfGgt/l4eD/qVXaj2NEch+A1nC4U&#10;CPJdMIPvNTw/XZ8sQcSE3uAYPGn4pAir5vCgxsqEvX+k3Tr1gkV8rFCDTWmqpIydJYdxESby/HsL&#10;s8PE69xLM+Oexd0oC6VK6XDw7GBxoitL3cd669jkLnfY2uL+tb3JL+2tMl/0/qD18VG+vACRKKc/&#10;GH7ic3RoONMmbL2JYtRwXi5LRnkouAIDv4cNk6o4A9nU8n+F5hsAAP//AwBQSwECLQAUAAYACAAA&#10;ACEAtoM4kv4AAADhAQAAEwAAAAAAAAAAAAAAAAAAAAAAW0NvbnRlbnRfVHlwZXNdLnhtbFBLAQIt&#10;ABQABgAIAAAAIQA4/SH/1gAAAJQBAAALAAAAAAAAAAAAAAAAAC8BAABfcmVscy8ucmVsc1BLAQIt&#10;ABQABgAIAAAAIQCsxpXbIgIAAEMEAAAOAAAAAAAAAAAAAAAAAC4CAABkcnMvZTJvRG9jLnhtbFBL&#10;AQItABQABgAIAAAAIQBnau5a2wAAAAoBAAAPAAAAAAAAAAAAAAAAAHwEAABkcnMvZG93bnJldi54&#10;bWxQSwUGAAAAAAQABADzAAAAhAUAAAAA&#10;" strokecolor="#414042" strokeweight="1.84397mm">
                <w10:wrap type="topAndBottom" anchorx="page"/>
              </v:line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271780</wp:posOffset>
                </wp:positionV>
                <wp:extent cx="265430" cy="377190"/>
                <wp:effectExtent l="32385" t="33655" r="35560" b="8255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377190"/>
                          <a:chOff x="5016" y="428"/>
                          <a:chExt cx="418" cy="594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16" y="975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5969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68" y="428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6358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874C5" id="Group 12" o:spid="_x0000_s1026" style="position:absolute;margin-left:250.8pt;margin-top:21.4pt;width:20.9pt;height:29.7pt;z-index:-251658752;mso-wrap-distance-left:0;mso-wrap-distance-right:0;mso-position-horizontal-relative:page" coordorigin="5016,428" coordsize="418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mcxgIAAFQIAAAOAAAAZHJzL2Uyb0RvYy54bWzsVl1v2yAUfZ+0/4D8ntpOiJNYTaopTvrS&#10;bZHa/QCC8YdmAwIaJ5r233cBx226h03duqe9OMCFy7nnHCDXN8e2QQemdC34MoivogAxTkVe83IZ&#10;fHnYjuYB0obwnDSCs2VwYjq4Wb1/d93JlI1FJZqcKQRJuE47uQwqY2QahppWrCX6SkjGIVgI1RID&#10;XVWGuSIdZG+bcBxFSdgJlUslKNMaRjMfDFYuf1Ewaj4XhWYGNcsAsBn3Ve67t99wdU3SUhFZ1bSH&#10;QV6BoiU1h02HVBkxBD2q+qdUbU2V0KIwV1S0oSiKmjJXA1QTRy+quVXiUbpayrQr5UATUPuCp1en&#10;pZ8OO4XqHLSbBYiTFjRy26J4bMnpZJnCnFsl7+VO+QqheSfoVw3h8GXc9ks/Ge27jyKHfOTRCEfO&#10;sVCtTQFlo6PT4DRowI4GURgcJ1M8AaUohCazWbzoNaIVCGlXTaM4CRBE8Xju5aPVpl+MY7CbXTld&#10;YBsLSer3dDh7XLYoMJt+4lP/GZ/3FZHMyaQtV2c+AYrn867mDMUOkN0Zpqy555Ieec8l4mJdEV4y&#10;l+zhJIG32JVwscR2NAjxS24HlhazqWfpTDC2QluOHLEDQySVSptbJlpkG8ugAdRONXK408aTeZ5i&#10;ReRiWzcNjJO04aiznCcglu1r0dS5jbqOKvfrRqEDgSOIYxxhZyzY+GKaTZ0RXfl5LuRxwxngudum&#10;YiTf9G1D6sa3IVHD7UZQIADtW/7wfVtEi818M8cjPE42Ixxl2ejDdo1HyTaeTbNJtl5n8XeLOcZp&#10;Vec54xb2+SKI8e8Zo7+S/BEeroKBoPAyu7MlgD3/OtBgUK+sd+de5KedsqTbcfDqvzLt4tK0E6vB&#10;hQNJ+pamTeDQPD/aZ9P2F8I0+tumTZLJdP7ftG9lWnfvwtPlvN4/s/ZtfN53Jn/6M7D6AQAA//8D&#10;AFBLAwQUAAYACAAAACEAra6+muAAAAAKAQAADwAAAGRycy9kb3ducmV2LnhtbEyPQUvDQBCF74L/&#10;YRnBm90kTYrEbEop6qkItoJ4m2anSWh2N2S3SfrvHU/2OMzHe98r1rPpxEiDb51VEC8iEGQrp1tb&#10;K/g6vD09g/ABrcbOWVJwJQ/r8v6uwFy7yX7SuA+14BDrc1TQhNDnUvqqIYN+4Xqy/Du5wWDgc6il&#10;HnDicNPJJIpW0mBruaHBnrYNVef9xSh4n3DaLOPXcXc+ba8/h+zjexeTUo8P8+YFRKA5/MPwp8/q&#10;ULLT0V2s9qJTkEXxilEFacITGMjSZQriyGSUJCDLQt5OKH8BAAD//wMAUEsBAi0AFAAGAAgAAAAh&#10;ALaDOJL+AAAA4QEAABMAAAAAAAAAAAAAAAAAAAAAAFtDb250ZW50X1R5cGVzXS54bWxQSwECLQAU&#10;AAYACAAAACEAOP0h/9YAAACUAQAACwAAAAAAAAAAAAAAAAAvAQAAX3JlbHMvLnJlbHNQSwECLQAU&#10;AAYACAAAACEAPI0JnMYCAABUCAAADgAAAAAAAAAAAAAAAAAuAgAAZHJzL2Uyb0RvYy54bWxQSwEC&#10;LQAUAAYACAAAACEAra6+muAAAAAKAQAADwAAAAAAAAAAAAAAAAAgBQAAZHJzL2Rvd25yZXYueG1s&#10;UEsFBgAAAAAEAAQA8wAAAC0GAAAAAA==&#10;">
                <v:line id="Line 14" o:spid="_x0000_s1027" style="position:absolute;visibility:visible;mso-wrap-style:square" from="5016,975" to="5433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/LxgAAANsAAAAPAAAAZHJzL2Rvd25yZXYueG1sRI9Ba8JA&#10;EIXvhf6HZQq9FN3Eg5ToKlYobak5mCp4HLJjEs3OhuxW4793DoXeZnhv3vtmvhxcqy7Uh8azgXSc&#10;gCIuvW24MrD7eR+9ggoR2WLrmQzcKMBy8fgwx8z6K2/pUsRKSQiHDA3UMXaZ1qGsyWEY+45YtKPv&#10;HUZZ+0rbHq8S7lo9SZKpdtiwNNTY0bqm8lz8OgP+bV/ku5d0/XWYbD7S0zbPq29rzPPTsJqBijTE&#10;f/Pf9acVfIGVX2QAvbgDAAD//wMAUEsBAi0AFAAGAAgAAAAhANvh9svuAAAAhQEAABMAAAAAAAAA&#10;AAAAAAAAAAAAAFtDb250ZW50X1R5cGVzXS54bWxQSwECLQAUAAYACAAAACEAWvQsW78AAAAVAQAA&#10;CwAAAAAAAAAAAAAAAAAfAQAAX3JlbHMvLnJlbHNQSwECLQAUAAYACAAAACEAW0Yvy8YAAADbAAAA&#10;DwAAAAAAAAAAAAAAAAAHAgAAZHJzL2Rvd25yZXYueG1sUEsFBgAAAAADAAMAtwAAAPoCAAAAAA==&#10;" strokecolor="#414042" strokeweight="4.7pt"/>
                <v:line id="Line 13" o:spid="_x0000_s1028" style="position:absolute;visibility:visible;mso-wrap-style:square" from="5068,428" to="5068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btSwgAAANsAAAAPAAAAZHJzL2Rvd25yZXYueG1sRE9Na8JA&#10;EL0X+h+WEXprNvFQauoqEirkUko1FnobsmMSmp0N2a2b+utdQfA2j/c5y/VkenGi0XWWFWRJCoK4&#10;trrjRkG13z6/gnAeWWNvmRT8k4P16vFhibm2gb/otPONiCHsclTQej/kUrq6JYMusQNx5I52NOgj&#10;HBupRwwx3PRynqYv0mDHsaHFgYqW6t/dn1FQfPxkXH3uAx6zbz68n0PZNUGpp9m0eQPhafJ38c1d&#10;6jh/Addf4gFydQEAAP//AwBQSwECLQAUAAYACAAAACEA2+H2y+4AAACFAQAAEwAAAAAAAAAAAAAA&#10;AAAAAAAAW0NvbnRlbnRfVHlwZXNdLnhtbFBLAQItABQABgAIAAAAIQBa9CxbvwAAABUBAAALAAAA&#10;AAAAAAAAAAAAAB8BAABfcmVscy8ucmVsc1BLAQItABQABgAIAAAAIQAY5btSwgAAANsAAAAPAAAA&#10;AAAAAAAAAAAAAAcCAABkcnMvZG93bnJldi54bWxQSwUGAAAAAAMAAwC3AAAA9gIAAAAA&#10;" strokecolor="#414042" strokeweight="1.84328mm"/>
                <w10:wrap type="topAndBottom"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271780</wp:posOffset>
                </wp:positionV>
                <wp:extent cx="0" cy="377825"/>
                <wp:effectExtent l="40640" t="33655" r="35560" b="36195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6383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5385" id="Line 1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95pt,21.4pt" to="285.9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BAIQIAAEMEAAAOAAAAZHJzL2Uyb0RvYy54bWysU02P2jAQvVfqf7ByhySQzbIRYVUl0Avt&#10;Iu32BxjbIVYd27INAVX97x07gZb2UlW9JP548+bNzPPy+dwJdGLGciXLKJ0mEWKSKMrloYy+vG0m&#10;iwhZhyXFQklWRhdmo+fV+3fLXhdsplolKDMISKQtel1GrXO6iGNLWtZhO1WaSbhslOmwg605xNTg&#10;Htg7Ec+SJI97Zag2ijBr4bQeLqNV4G8aRtxL01jmkCgj0ObC14Tv3n/j1RIXB4N1y8koA/+Dig5z&#10;CUlvVDV2GB0N/4Oq48Qoqxo3JaqLVdNwwkINUE2a/FbNa4s1C7VAc6y+tcn+P1ry+bQziFOYXR4h&#10;iTuY0ZZLhtLU96bXtgBIJXfGV0fO8lVvFflqkVRVi+WBBY1vFw1xISK+C/EbqyHDvv+kKGDw0anQ&#10;qHNjOk8JLUDnMI/LbR7s7BAZDgmczh8fF7MHLyfGxTVOG+s+MtUhvygjAZoDLz5trRugV4hPI9WG&#10;CxGmLSTqyyjP54t5iLBKcOpvPc6aw74SBp0wGCZLsySbjYnvYJ66xrYdcOFqsJJRR0lDmpZhuh7X&#10;DnMxrKECIX0iqBGEjqvBKt+ekqf1Yr3IJtksX0+ypK4nHzZVNsk36eNDPa+rqk6/e81pVrScUia9&#10;7Ktt0+zvbDE+oMFwN+PeGhTfs4emg9jrP4gOQ/ZzHRyyV/SyM77pft7g1AAeX5V/Cr/uA+rn21/9&#10;AAAA//8DAFBLAwQUAAYACAAAACEAck5dD90AAAAKAQAADwAAAGRycy9kb3ducmV2LnhtbEyPy07D&#10;MBBF90j8gzVI7Kjd8A5xKoKEQAIWFATbaTzEgdiOYrc1fD2DWMBy7hzdR7XIbhAbmmIfvIb5TIEg&#10;3wbT+07D89P1wRmImNAbHIInDZ8UYVHv7lRYmrD1j7RZpk6wiY8larApjaWUsbXkMM7CSJ5/b2Fy&#10;mPicOmkm3LK5G2Sh1Il02HtOsDjSlaX2Y7l2HHKXW2xscf/a3OSX5laZL3p/0Hp/L19egEiU0x8M&#10;P/W5OtTcaRXW3kQxaDg+nZ8zquGo4AkM/AorJlVxCLKu5P8J9TcAAAD//wMAUEsBAi0AFAAGAAgA&#10;AAAhALaDOJL+AAAA4QEAABMAAAAAAAAAAAAAAAAAAAAAAFtDb250ZW50X1R5cGVzXS54bWxQSwEC&#10;LQAUAAYACAAAACEAOP0h/9YAAACUAQAACwAAAAAAAAAAAAAAAAAvAQAAX3JlbHMvLnJlbHNQSwEC&#10;LQAUAAYACAAAACEAA3nwQCECAABDBAAADgAAAAAAAAAAAAAAAAAuAgAAZHJzL2Uyb0RvYy54bWxQ&#10;SwECLQAUAAYACAAAACEAck5dD90AAAAKAQAADwAAAAAAAAAAAAAAAAB7BAAAZHJzL2Rvd25yZXYu&#10;eG1sUEsFBgAAAAAEAAQA8wAAAIUFAAAAAA==&#10;" strokecolor="#414042" strokeweight="1.84397mm">
                <w10:wrap type="topAndBottom" anchorx="page"/>
              </v:lin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3808730</wp:posOffset>
                </wp:positionH>
                <wp:positionV relativeFrom="paragraph">
                  <wp:posOffset>269240</wp:posOffset>
                </wp:positionV>
                <wp:extent cx="394335" cy="381000"/>
                <wp:effectExtent l="8255" t="2540" r="6985" b="6985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381000"/>
                        </a:xfrm>
                        <a:custGeom>
                          <a:avLst/>
                          <a:gdLst>
                            <a:gd name="T0" fmla="+- 0 6357 5998"/>
                            <a:gd name="T1" fmla="*/ T0 w 621"/>
                            <a:gd name="T2" fmla="+- 0 424 424"/>
                            <a:gd name="T3" fmla="*/ 424 h 600"/>
                            <a:gd name="T4" fmla="+- 0 6260 5998"/>
                            <a:gd name="T5" fmla="*/ T4 w 621"/>
                            <a:gd name="T6" fmla="+- 0 424 424"/>
                            <a:gd name="T7" fmla="*/ 424 h 600"/>
                            <a:gd name="T8" fmla="+- 0 5998 5998"/>
                            <a:gd name="T9" fmla="*/ T8 w 621"/>
                            <a:gd name="T10" fmla="+- 0 1023 424"/>
                            <a:gd name="T11" fmla="*/ 1023 h 600"/>
                            <a:gd name="T12" fmla="+- 0 6105 5998"/>
                            <a:gd name="T13" fmla="*/ T12 w 621"/>
                            <a:gd name="T14" fmla="+- 0 1023 424"/>
                            <a:gd name="T15" fmla="*/ 1023 h 600"/>
                            <a:gd name="T16" fmla="+- 0 6166 5998"/>
                            <a:gd name="T17" fmla="*/ T16 w 621"/>
                            <a:gd name="T18" fmla="+- 0 879 424"/>
                            <a:gd name="T19" fmla="*/ 879 h 600"/>
                            <a:gd name="T20" fmla="+- 0 6556 5998"/>
                            <a:gd name="T21" fmla="*/ T20 w 621"/>
                            <a:gd name="T22" fmla="+- 0 879 424"/>
                            <a:gd name="T23" fmla="*/ 879 h 600"/>
                            <a:gd name="T24" fmla="+- 0 6515 5998"/>
                            <a:gd name="T25" fmla="*/ T24 w 621"/>
                            <a:gd name="T26" fmla="+- 0 787 424"/>
                            <a:gd name="T27" fmla="*/ 787 h 600"/>
                            <a:gd name="T28" fmla="+- 0 6205 5998"/>
                            <a:gd name="T29" fmla="*/ T28 w 621"/>
                            <a:gd name="T30" fmla="+- 0 787 424"/>
                            <a:gd name="T31" fmla="*/ 787 h 600"/>
                            <a:gd name="T32" fmla="+- 0 6307 5998"/>
                            <a:gd name="T33" fmla="*/ T32 w 621"/>
                            <a:gd name="T34" fmla="+- 0 549 424"/>
                            <a:gd name="T35" fmla="*/ 549 h 600"/>
                            <a:gd name="T36" fmla="+- 0 6411 5998"/>
                            <a:gd name="T37" fmla="*/ T36 w 621"/>
                            <a:gd name="T38" fmla="+- 0 549 424"/>
                            <a:gd name="T39" fmla="*/ 549 h 600"/>
                            <a:gd name="T40" fmla="+- 0 6357 5998"/>
                            <a:gd name="T41" fmla="*/ T40 w 621"/>
                            <a:gd name="T42" fmla="+- 0 424 424"/>
                            <a:gd name="T43" fmla="*/ 424 h 600"/>
                            <a:gd name="T44" fmla="+- 0 6556 5998"/>
                            <a:gd name="T45" fmla="*/ T44 w 621"/>
                            <a:gd name="T46" fmla="+- 0 879 424"/>
                            <a:gd name="T47" fmla="*/ 879 h 600"/>
                            <a:gd name="T48" fmla="+- 0 6448 5998"/>
                            <a:gd name="T49" fmla="*/ T48 w 621"/>
                            <a:gd name="T50" fmla="+- 0 879 424"/>
                            <a:gd name="T51" fmla="*/ 879 h 600"/>
                            <a:gd name="T52" fmla="+- 0 6508 5998"/>
                            <a:gd name="T53" fmla="*/ T52 w 621"/>
                            <a:gd name="T54" fmla="+- 0 1023 424"/>
                            <a:gd name="T55" fmla="*/ 1023 h 600"/>
                            <a:gd name="T56" fmla="+- 0 6619 5998"/>
                            <a:gd name="T57" fmla="*/ T56 w 621"/>
                            <a:gd name="T58" fmla="+- 0 1023 424"/>
                            <a:gd name="T59" fmla="*/ 1023 h 600"/>
                            <a:gd name="T60" fmla="+- 0 6556 5998"/>
                            <a:gd name="T61" fmla="*/ T60 w 621"/>
                            <a:gd name="T62" fmla="+- 0 879 424"/>
                            <a:gd name="T63" fmla="*/ 879 h 600"/>
                            <a:gd name="T64" fmla="+- 0 6411 5998"/>
                            <a:gd name="T65" fmla="*/ T64 w 621"/>
                            <a:gd name="T66" fmla="+- 0 549 424"/>
                            <a:gd name="T67" fmla="*/ 549 h 600"/>
                            <a:gd name="T68" fmla="+- 0 6307 5998"/>
                            <a:gd name="T69" fmla="*/ T68 w 621"/>
                            <a:gd name="T70" fmla="+- 0 549 424"/>
                            <a:gd name="T71" fmla="*/ 549 h 600"/>
                            <a:gd name="T72" fmla="+- 0 6410 5998"/>
                            <a:gd name="T73" fmla="*/ T72 w 621"/>
                            <a:gd name="T74" fmla="+- 0 787 424"/>
                            <a:gd name="T75" fmla="*/ 787 h 600"/>
                            <a:gd name="T76" fmla="+- 0 6515 5998"/>
                            <a:gd name="T77" fmla="*/ T76 w 621"/>
                            <a:gd name="T78" fmla="+- 0 787 424"/>
                            <a:gd name="T79" fmla="*/ 787 h 600"/>
                            <a:gd name="T80" fmla="+- 0 6411 5998"/>
                            <a:gd name="T81" fmla="*/ T80 w 621"/>
                            <a:gd name="T82" fmla="+- 0 549 424"/>
                            <a:gd name="T83" fmla="*/ 549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1" h="600">
                              <a:moveTo>
                                <a:pt x="359" y="0"/>
                              </a:moveTo>
                              <a:lnTo>
                                <a:pt x="262" y="0"/>
                              </a:lnTo>
                              <a:lnTo>
                                <a:pt x="0" y="599"/>
                              </a:lnTo>
                              <a:lnTo>
                                <a:pt x="107" y="599"/>
                              </a:lnTo>
                              <a:lnTo>
                                <a:pt x="168" y="455"/>
                              </a:lnTo>
                              <a:lnTo>
                                <a:pt x="558" y="455"/>
                              </a:lnTo>
                              <a:lnTo>
                                <a:pt x="517" y="363"/>
                              </a:lnTo>
                              <a:lnTo>
                                <a:pt x="207" y="363"/>
                              </a:lnTo>
                              <a:lnTo>
                                <a:pt x="309" y="125"/>
                              </a:lnTo>
                              <a:lnTo>
                                <a:pt x="413" y="125"/>
                              </a:lnTo>
                              <a:lnTo>
                                <a:pt x="359" y="0"/>
                              </a:lnTo>
                              <a:close/>
                              <a:moveTo>
                                <a:pt x="558" y="455"/>
                              </a:moveTo>
                              <a:lnTo>
                                <a:pt x="450" y="455"/>
                              </a:lnTo>
                              <a:lnTo>
                                <a:pt x="510" y="599"/>
                              </a:lnTo>
                              <a:lnTo>
                                <a:pt x="621" y="599"/>
                              </a:lnTo>
                              <a:lnTo>
                                <a:pt x="558" y="455"/>
                              </a:lnTo>
                              <a:close/>
                              <a:moveTo>
                                <a:pt x="413" y="125"/>
                              </a:moveTo>
                              <a:lnTo>
                                <a:pt x="309" y="125"/>
                              </a:lnTo>
                              <a:lnTo>
                                <a:pt x="412" y="363"/>
                              </a:lnTo>
                              <a:lnTo>
                                <a:pt x="517" y="363"/>
                              </a:lnTo>
                              <a:lnTo>
                                <a:pt x="413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529E" id="AutoShape 10" o:spid="_x0000_s1026" style="position:absolute;margin-left:299.9pt;margin-top:21.2pt;width:31.05pt;height:30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sqMAYAADQZAAAOAAAAZHJzL2Uyb0RvYy54bWysWWFvpDYQ/V6p/8HiY6vcYjAGVtmcendN&#10;VenannT0BxBgs6gspkCySav+984YvLETJkFVP2Rhw2N4857HNrOX7x+ODbuv+qFW7c7j73yPVW2h&#10;yrq93Xm/Z9cXiceGMW/LvFFttfMeq8F7f/XtN5enblsF6qCasuoZBGmH7anbeYdx7LabzVAcqmM+&#10;vFNd1cLFveqP+Qhf+9tN2ecniH5sNoHvy81J9WXXq6IaBvjvp+mid6Xj7/dVMf623w/VyJqdB9xG&#10;/dnrzxv83Fxd5tvbPu8OdTHTyP8Di2Net/DQc6hP+Zizu75+EepYF70a1H58V6jjRu33dVHpHCAb&#10;7j/L5ush7yqdC4gzdGeZhv8vbPHr/Zee1SV4F3mszY/g0Q93o9KPZlwLdOqGLeC+dl96THHoPqvi&#10;jwGU2zhX8MsAGHZz+kWVECeHOFqUh31/xDshXfagtX88a189jKyAf4apCEOgUMClMOG+rx+9ybfm&#10;5uJuGH+qlA6U338exsm6Es608OXMPgOb98cGXPz+gvlMhlHMojRNZqvPMG5g321Y5rMTkwF/jgkM&#10;RocSgWDw9xwUGhAEQsiByYk8jIbz04QBTaQC6S+SAgEm7khKLJOSBvMaqdiAXiMFtWkphSItkkoN&#10;DEkly6RgpNixuB+ES1pxW3UNWlSLu8JL7keLzLitfcYDgpsrPsnNFv8Vbq7+kku5zM22IOOS4OZ6&#10;kMTpomy2BYhZVC1wPZBRtMwMxrk1ygJq7LseEMwC2wGameuAjPiyn4FtQQa1tFyVrgNxEi9pFtj6&#10;I2ZZM1d/GRAjLbAdyAKiCkLXAYJZaOtPMgtd/WXoL89joe1AFhI1ELoORGJxnOEEfJ5/ELOoWejq&#10;LwXnixUQ2g5kIVEBoesAxczWn2QmXP3JuV/YDmSCqADhOkBM/8LWn57/Xf3J2hS2A5kgKkC4DhC1&#10;KWz9ydoUrv5SiOVVQNgOZABarM3IdYBgFtn6k8wiV38Z+cvMItuBLCIqIHIdoFaByDaAXgUi1wEp&#10;ebpYA5HtQQYT8rJqrgckN9sCmpt0PSDHmrRdyGBHsshNui4QjkrbA9JR6XpAzhzSNiGTRBVI1wNi&#10;5pC2A+TMIV0HyNlW2hZkkqiC2HWAYBbb+pPMYld/0Gx56xjbDmQxUQWx6wCxQsW2/uQKFbv6k6t6&#10;bDuQxUQNxK4DFDNbf5JZ4upPjrPEdiBLiApIXAcINxNbf8dNeIm5Na8p+cG8uRQP7fzqAmcsx/dl&#10;X78tdWrAt6QMuMG7UBbi+waEABS+5xBgMAzB8SowaIhg2IyvCY2bbA2P1sHBbQ1PV8FxM4pw2Eiu&#10;IYM7RA1flylu2xAOW6410XEvpeHrUsUNjoavSxV3HQiHHcMaMrgV0PB1qeL6jHBYW9dEx0VTw9el&#10;iuuYhq9LFZcWhMOysIYMzvcavi5VnIQRDhPomug4M2r4ulRxutLwdaniHIJwqH+LzFSwc4H30IZ6&#10;3oDqPQYNqBu8J992+Yjzgjllp52H3Qh2gCP0EvD/R3VfZUojRpwewmgSwbRJnq43rY0LcP0GfgZn&#10;rppjp6PBfAkY6ADMOZir5jihuD9J8yYOV1OIJ2AzNWli4pjjFC+KVuL49NzwPJxMHHOc4gUzv7dw&#10;oT9px2E2eY2fmKe+t3DPvTCsikYNlTb4yR0q8yeEuXtCCtxRr9ESOzArPNTjagWO9obO6qVeVFbr&#10;HZhG71uORitHyEuGRm2TFRQuVqNecs9lidVstR8H1dTldd00WI5Df3vzsenZfQ4tZsGFD6+N06By&#10;YI1evVuFt5kxh7dD/3OufOyE6pbx3ykPhP8hSC+uZRJfiGsRXaSxn1z4PP2QSl+k4tP1PzgrcLE9&#10;1GVZtZ/rtjLtay7WtYfnRvrUeNYNbJx30giKQudFJgm92af2rJNkr+7aUg/4Q5WXP87nY1430/nG&#10;ZaxFhrTNUQuhm8rYR8Ye/rC9UeUj9JR7NbXu4acGODmo/i+PnaBtv/OGP+/yvvJY83MLffGUC2wC&#10;jPqLiGLsifX2lRv7St4WEGrnjR5swPD04zj9NnDX9fXtAZ7EtRatwp74vsaes+Y3sZq/QGteZzD/&#10;jIC9f/u7Rj392HH1LwAAAP//AwBQSwMEFAAGAAgAAAAhAGoYiE7gAAAACgEAAA8AAABkcnMvZG93&#10;bnJldi54bWxMj8FOwzAMhu9IvENkJG4s3RgV7ZpOiAkO3LoxpN3cxrTVmqQ02dq9PeY0jrY//f7+&#10;bD2ZTpxp8K2zCuazCATZyunW1go+d28PzyB8QKuxc5YUXMjDOr+9yTDVbrQFnbehFhxifYoKmhD6&#10;VEpfNWTQz1xPlm/fbjAYeBxqqQccOdx0chFFsTTYWv7QYE+vDVXH7cko2FwOP7vjuJfvX5vHj2SP&#10;RRn7Qqn7u+llBSLQFK4w/OmzOuTsVLqT1V50Cp6ShNWDguViCYKBOJ4nIEomI97IPJP/K+S/AAAA&#10;//8DAFBLAQItABQABgAIAAAAIQC2gziS/gAAAOEBAAATAAAAAAAAAAAAAAAAAAAAAABbQ29udGVu&#10;dF9UeXBlc10ueG1sUEsBAi0AFAAGAAgAAAAhADj9If/WAAAAlAEAAAsAAAAAAAAAAAAAAAAALwEA&#10;AF9yZWxzLy5yZWxzUEsBAi0AFAAGAAgAAAAhAH/muyowBgAANBkAAA4AAAAAAAAAAAAAAAAALgIA&#10;AGRycy9lMm9Eb2MueG1sUEsBAi0AFAAGAAgAAAAhAGoYiE7gAAAACgEAAA8AAAAAAAAAAAAAAAAA&#10;iggAAGRycy9kb3ducmV2LnhtbFBLBQYAAAAABAAEAPMAAACXCQAAAAA=&#10;" path="m359,l262,,,599r107,l168,455r390,l517,363r-310,l309,125r104,l359,xm558,455r-108,l510,599r111,l558,455xm413,125r-104,l412,363r105,l413,125xe" fillcolor="#414042" stroked="f">
                <v:path arrowok="t" o:connecttype="custom" o:connectlocs="227965,269240;166370,269240;0,649605;67945,649605;106680,558165;354330,558165;328295,499745;131445,499745;196215,348615;262255,348615;227965,269240;354330,558165;285750,558165;323850,649605;394335,649605;354330,558165;262255,348615;196215,348615;261620,499745;328295,499745;262255,34861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271780</wp:posOffset>
                </wp:positionV>
                <wp:extent cx="329565" cy="377825"/>
                <wp:effectExtent l="0" t="5080" r="3810" b="762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377825"/>
                        </a:xfrm>
                        <a:custGeom>
                          <a:avLst/>
                          <a:gdLst>
                            <a:gd name="T0" fmla="+- 0 6936 6840"/>
                            <a:gd name="T1" fmla="*/ T0 w 519"/>
                            <a:gd name="T2" fmla="+- 0 428 428"/>
                            <a:gd name="T3" fmla="*/ 428 h 595"/>
                            <a:gd name="T4" fmla="+- 0 6840 6840"/>
                            <a:gd name="T5" fmla="*/ T4 w 519"/>
                            <a:gd name="T6" fmla="+- 0 428 428"/>
                            <a:gd name="T7" fmla="*/ 428 h 595"/>
                            <a:gd name="T8" fmla="+- 0 6840 6840"/>
                            <a:gd name="T9" fmla="*/ T8 w 519"/>
                            <a:gd name="T10" fmla="+- 0 1023 428"/>
                            <a:gd name="T11" fmla="*/ 1023 h 595"/>
                            <a:gd name="T12" fmla="+- 0 6942 6840"/>
                            <a:gd name="T13" fmla="*/ T12 w 519"/>
                            <a:gd name="T14" fmla="+- 0 1023 428"/>
                            <a:gd name="T15" fmla="*/ 1023 h 595"/>
                            <a:gd name="T16" fmla="+- 0 6942 6840"/>
                            <a:gd name="T17" fmla="*/ T16 w 519"/>
                            <a:gd name="T18" fmla="+- 0 600 428"/>
                            <a:gd name="T19" fmla="*/ 600 h 595"/>
                            <a:gd name="T20" fmla="+- 0 7069 6840"/>
                            <a:gd name="T21" fmla="*/ T20 w 519"/>
                            <a:gd name="T22" fmla="+- 0 600 428"/>
                            <a:gd name="T23" fmla="*/ 600 h 595"/>
                            <a:gd name="T24" fmla="+- 0 6936 6840"/>
                            <a:gd name="T25" fmla="*/ T24 w 519"/>
                            <a:gd name="T26" fmla="+- 0 428 428"/>
                            <a:gd name="T27" fmla="*/ 428 h 595"/>
                            <a:gd name="T28" fmla="+- 0 7069 6840"/>
                            <a:gd name="T29" fmla="*/ T28 w 519"/>
                            <a:gd name="T30" fmla="+- 0 600 428"/>
                            <a:gd name="T31" fmla="*/ 600 h 595"/>
                            <a:gd name="T32" fmla="+- 0 6942 6840"/>
                            <a:gd name="T33" fmla="*/ T32 w 519"/>
                            <a:gd name="T34" fmla="+- 0 600 428"/>
                            <a:gd name="T35" fmla="*/ 600 h 595"/>
                            <a:gd name="T36" fmla="+- 0 7270 6840"/>
                            <a:gd name="T37" fmla="*/ T36 w 519"/>
                            <a:gd name="T38" fmla="+- 0 1023 428"/>
                            <a:gd name="T39" fmla="*/ 1023 h 595"/>
                            <a:gd name="T40" fmla="+- 0 7358 6840"/>
                            <a:gd name="T41" fmla="*/ T40 w 519"/>
                            <a:gd name="T42" fmla="+- 0 1023 428"/>
                            <a:gd name="T43" fmla="*/ 1023 h 595"/>
                            <a:gd name="T44" fmla="+- 0 7358 6840"/>
                            <a:gd name="T45" fmla="*/ T44 w 519"/>
                            <a:gd name="T46" fmla="+- 0 839 428"/>
                            <a:gd name="T47" fmla="*/ 839 h 595"/>
                            <a:gd name="T48" fmla="+- 0 7255 6840"/>
                            <a:gd name="T49" fmla="*/ T48 w 519"/>
                            <a:gd name="T50" fmla="+- 0 839 428"/>
                            <a:gd name="T51" fmla="*/ 839 h 595"/>
                            <a:gd name="T52" fmla="+- 0 7069 6840"/>
                            <a:gd name="T53" fmla="*/ T52 w 519"/>
                            <a:gd name="T54" fmla="+- 0 600 428"/>
                            <a:gd name="T55" fmla="*/ 600 h 595"/>
                            <a:gd name="T56" fmla="+- 0 7358 6840"/>
                            <a:gd name="T57" fmla="*/ T56 w 519"/>
                            <a:gd name="T58" fmla="+- 0 428 428"/>
                            <a:gd name="T59" fmla="*/ 428 h 595"/>
                            <a:gd name="T60" fmla="+- 0 7255 6840"/>
                            <a:gd name="T61" fmla="*/ T60 w 519"/>
                            <a:gd name="T62" fmla="+- 0 428 428"/>
                            <a:gd name="T63" fmla="*/ 428 h 595"/>
                            <a:gd name="T64" fmla="+- 0 7255 6840"/>
                            <a:gd name="T65" fmla="*/ T64 w 519"/>
                            <a:gd name="T66" fmla="+- 0 839 428"/>
                            <a:gd name="T67" fmla="*/ 839 h 595"/>
                            <a:gd name="T68" fmla="+- 0 7358 6840"/>
                            <a:gd name="T69" fmla="*/ T68 w 519"/>
                            <a:gd name="T70" fmla="+- 0 839 428"/>
                            <a:gd name="T71" fmla="*/ 839 h 595"/>
                            <a:gd name="T72" fmla="+- 0 7358 6840"/>
                            <a:gd name="T73" fmla="*/ T72 w 519"/>
                            <a:gd name="T74" fmla="+- 0 428 428"/>
                            <a:gd name="T75" fmla="*/ 428 h 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19" h="595">
                              <a:moveTo>
                                <a:pt x="96" y="0"/>
                              </a:moveTo>
                              <a:lnTo>
                                <a:pt x="0" y="0"/>
                              </a:lnTo>
                              <a:lnTo>
                                <a:pt x="0" y="595"/>
                              </a:lnTo>
                              <a:lnTo>
                                <a:pt x="102" y="595"/>
                              </a:lnTo>
                              <a:lnTo>
                                <a:pt x="102" y="172"/>
                              </a:lnTo>
                              <a:lnTo>
                                <a:pt x="229" y="172"/>
                              </a:lnTo>
                              <a:lnTo>
                                <a:pt x="96" y="0"/>
                              </a:lnTo>
                              <a:close/>
                              <a:moveTo>
                                <a:pt x="229" y="172"/>
                              </a:moveTo>
                              <a:lnTo>
                                <a:pt x="102" y="172"/>
                              </a:lnTo>
                              <a:lnTo>
                                <a:pt x="430" y="595"/>
                              </a:lnTo>
                              <a:lnTo>
                                <a:pt x="518" y="595"/>
                              </a:lnTo>
                              <a:lnTo>
                                <a:pt x="518" y="411"/>
                              </a:lnTo>
                              <a:lnTo>
                                <a:pt x="415" y="411"/>
                              </a:lnTo>
                              <a:lnTo>
                                <a:pt x="229" y="172"/>
                              </a:lnTo>
                              <a:close/>
                              <a:moveTo>
                                <a:pt x="518" y="0"/>
                              </a:moveTo>
                              <a:lnTo>
                                <a:pt x="415" y="0"/>
                              </a:lnTo>
                              <a:lnTo>
                                <a:pt x="415" y="411"/>
                              </a:lnTo>
                              <a:lnTo>
                                <a:pt x="518" y="411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E9E2" id="AutoShape 9" o:spid="_x0000_s1026" style="position:absolute;margin-left:342pt;margin-top:21.4pt;width:25.95pt;height:29.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Mh2AUAAEcXAAAOAAAAZHJzL2Uyb0RvYy54bWysWH9vo0YQ/b9Sv8OKP1sl5scCxopz6t01&#10;VaW0PenoB1gDtlExS4HESat+984srLPrY2yuaqQYbB7Dm/d2lt25e/dyqNhz0XalrNeOd+s6rKgz&#10;mZf1bu38nj7cLB3W9aLORSXrYu28Fp3z7v7bb+6Ozarw5V5WedEyCFJ3q2OzdvZ936wWiy7bFwfR&#10;3cqmqOHiVrYH0cPXdrfIW3GE6Idq4btutDjKNm9amRVdB79+HC469yr+dltk/W/bbVf0rFo7wK1X&#10;n6363ODn4v5OrHataPZlNtIQ/4HFQZQ1PPQU6qPoBXtqyy9CHcqslZ3c9reZPCzkdltmhcoBsvHc&#10;s2w+70VTqFxAnK45ydT9f2GzX58/tazMwTvusFocwKMfnnqpHs0S1OfYdCuAfW4+tZhh1zzK7I8O&#10;LiysK/ilAwzbHH+ROYQREEZp8rJtD3gnZMtelPSvJ+mLl55l8GPgJ2EUOiyDS0EcL/0QH70QK31z&#10;9tT1PxVSBRLPj10/OJfDmdI9H8mn4PL2UIGJ398wl0VJELFoybXTJ5inYd8tWOqyIws9lS1YeML4&#10;GqNCcX/J4H8cMidQoEEQCCF7FiaKvBkJtDVJAZ9JUiDAAENSfJpUpDGXSMUadIkUlOYcUomGIanl&#10;NCnPVt1z/WBKK89UXYEm1fJs4aOE+5Nyeab2qecT3GzxSW6m+Be42frT3EwLUi8iuJ154LqTspkW&#10;RICZVM23PYjdKJlUzTdNSH1q7J95MM3MNx2gmdkOkDUJRW+Mf58oAN92gChL39SfrEsoZ7MGaM1M&#10;B1Ko8sn5IrAdQD3gyV9MGKb+pGbBmf5UDQSmA2lA1EBw5gDBzNSfZmbrH/vx9GQWmA6kMA1Pa2Y7&#10;QFVnYBpAVyfM85afQbicrAFuepDCbDzJjdseUNy4acEFbrYHMcnNdCHlRBVw24VlkEyNNW56gJjJ&#10;mYPbHsR+GE6rZpqQcqIKQtsDglloOkAyC20HyPoMTQvSkKiC0HaAqM/Q1J+sgtDWn3QzNB1IQ6IK&#10;QtsBYk4LTf3JOS2y9SfdjEwH0oiogch2gGAWmfrTzGz9aWamA2lEVEBkO0CMs8jUnxxnka0/6WZk&#10;OpBGRAXEtgMEs9jUn2QW2/qTzGLTgTQmKiC2HSDcjE39LTdhQb7TS26x16vw7KUel+FwxgRu/Vy1&#10;8m9khyv+FDKFdX0ajGt6QOGanQDDwxEczwKDHwiGheWwXbgcGheMCq53F1fgMHYUXO0MIPfLcFxY&#10;IRwWRXPI4GpHwedl6o+pBvNSxXUBRg/mpYovawWflyq+PxEOr745qfIxVXgdzYKPqcI7Yg4cJ38k&#10;AxP3LPiYKsymc+A4TWJ0mOJmwcdUYd6ZBR9ThclgDhyrHMlAhRrwYWSOJdhCz+O829E6DLodG7xH&#10;rBrRY+XqU3ZcO7j3ZXs4ws4Vfz/I5yKVCtFjAScw1cJj1SYaHvZ2uapNGEx7Bkpf08dGhRow4xYZ&#10;Yumr+jigYBWlYs3FeTBNDoLoOPo4xPPH6rmGO0tUB8kq2RVKvLfUqcBvCH23ndI1Chx3ESDjtdRD&#10;D95ZX4HjpzlS89LHgR/3hpF7DUdLSaukuV4bQJqDxmmG+vh1TPVTr2WkcedP1fnAKMWaUe2oU/Fg&#10;zRktqU5WZf5QVhUWTdfuNh+qlj0L6Dpyj7uwkRhGpwWr1FuwlnibHrx4O/TExvrE7pjqIv6deD53&#10;3/vJzUO0jG/4Aw9vkthd3rhe8j6JXJ7wjw//YO16fLUv87yoH8u60B1Nj8/rGI691aEXqXqaODsk&#10;IbyqVF5kkq76m0qylU91rkpnX4j8x/G8F2U1nC9sxkpkSFsflRCq0Yi9xaEZuZH5K/QZWzl0c6H7&#10;DCd72f7lsCN0ctdO9+eTaAuHVT/X0CpNPI7bwl594WGMfZLWvLIxr4g6g1Brp3dgIYOnH/qhXfzU&#10;tOVuD0/ylBa1xDbptsQ+pOI3sBq/QLdWZTB2lrEdbH5XqLf+9/2/AAAA//8DAFBLAwQUAAYACAAA&#10;ACEAuusixuIAAAAKAQAADwAAAGRycy9kb3ducmV2LnhtbEyPy07DMBBF90j8gzVI7KjT9EEJcapS&#10;CcSiCyihYunGbhxhj6PYadK/Z1jBcjRX956Tr0dn2Vl3ofEoYDpJgGmsvGqwFlB+PN+tgIUoUUnr&#10;UQu46ADr4voql5nyA77r8z7WjEowZFKAibHNOA+V0U6GiW810u/kOycjnV3NVScHKneWp0my5E42&#10;SAtGtnprdPW9752A/vVysk+7w1eZTg+bbfk5mMXLmxC3N+PmEVjUY/wLwy8+oUNBTEffowrMCliu&#10;5uQSBcxTUqDA/WzxAOxIySSdAS9y/l+h+AEAAP//AwBQSwECLQAUAAYACAAAACEAtoM4kv4AAADh&#10;AQAAEwAAAAAAAAAAAAAAAAAAAAAAW0NvbnRlbnRfVHlwZXNdLnhtbFBLAQItABQABgAIAAAAIQA4&#10;/SH/1gAAAJQBAAALAAAAAAAAAAAAAAAAAC8BAABfcmVscy8ucmVsc1BLAQItABQABgAIAAAAIQBg&#10;1UMh2AUAAEcXAAAOAAAAAAAAAAAAAAAAAC4CAABkcnMvZTJvRG9jLnhtbFBLAQItABQABgAIAAAA&#10;IQC66yLG4gAAAAoBAAAPAAAAAAAAAAAAAAAAADIIAABkcnMvZG93bnJldi54bWxQSwUGAAAAAAQA&#10;BADzAAAAQQkAAAAA&#10;" path="m96,l,,,595r102,l102,172r127,l96,xm229,172r-127,l430,595r88,l518,411r-103,l229,172xm518,l415,r,411l518,411,518,xe" fillcolor="#414042" stroked="f">
                <v:path arrowok="t" o:connecttype="custom" o:connectlocs="60960,271780;0,271780;0,649605;64770,649605;64770,381000;145415,381000;60960,271780;145415,381000;64770,381000;273050,649605;328930,649605;328930,532765;263525,532765;145415,381000;328930,271780;263525,271780;263525,532765;328930,532765;328930,27178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4817745</wp:posOffset>
                </wp:positionH>
                <wp:positionV relativeFrom="paragraph">
                  <wp:posOffset>271780</wp:posOffset>
                </wp:positionV>
                <wp:extent cx="306705" cy="377825"/>
                <wp:effectExtent l="36195" t="5080" r="38100" b="36195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377825"/>
                          <a:chOff x="7587" y="428"/>
                          <a:chExt cx="483" cy="595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829" y="525"/>
                            <a:ext cx="0" cy="498"/>
                          </a:xfrm>
                          <a:prstGeom prst="line">
                            <a:avLst/>
                          </a:prstGeom>
                          <a:noFill/>
                          <a:ln w="66929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87" y="476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61519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B459F" id="Group 6" o:spid="_x0000_s1026" style="position:absolute;margin-left:379.35pt;margin-top:21.4pt;width:24.15pt;height:29.75pt;z-index:-251654656;mso-wrap-distance-left:0;mso-wrap-distance-right:0;mso-position-horizontal-relative:page" coordorigin="7587,428" coordsize="483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NByQIAAFEIAAAOAAAAZHJzL2Uyb0RvYy54bWzsVslu2zAQvRfoPxC6O1qszULkoLDsXNLW&#10;QNIPoCVqQSVSIBXLRtF/73C0JHEPLdKmp15kUkPOvHlvZuTrm1NTkyOTqhI8NuwryyCMpyKreBEb&#10;Xx52i9AgqqM8o7XgLDbOTBk36/fvrvs2Yo4oRZ0xScAJV1HfxkbZdW1kmiotWUPVlWgZB2MuZEM7&#10;2MrCzCTtwXtTm45l+WYvZNZKkTKl4G0yGI01+s9zlnaf81yxjtSxAdg6fEp8HvTTXF/TqJC0Lat0&#10;hEFfgaKhFYegs6uEdpQ8yuonV02VSqFE3l2lojFFnlcpwxwgG9u6yOZWiscWcymivmhnmoDaC55e&#10;7Tb9dNxLUmWgnW0QThvQCMMSX3PTt0UER25le9/u5ZAgLO9E+lWB2by0630xHCaH/qPIwB197ARy&#10;c8plo11A1uSEEpxnCdipIym8XFp+YHkGScG0DILQ8QaJ0hJ01LcCLwwMAlbXCSfTdrzshsvhprfC&#10;ayaNhpiIc8Slk4JaU090qj+j876kLUOVlOZqotOZ6LyrOCOIVQeGExs+UJme+Egl4WJTUl4w9PVw&#10;boE2W2cHwJ9d0RsFOvySWuBthSR5E38Tv9ADmlp3hYBmgmjUStXdMtEQvYiNGkCjaPR4pzqN5OmI&#10;1pCLXVXX8J5GNSd9bPj+CmLqvRJ1lWkrbmRx2NSSHCk0oGu7lutgXhfHdNCEqnI4hx4GcaEDeIZh&#10;Skaz7bjuaFUPa4BVcx0IEgSg42povW8ra7UNt6G7cB1/u3CtJFl82G3chb+zAy9ZJptNYn/XmG03&#10;KqssY1zDnsaA7f5eXYwDaWjgeRDMBJkvvSOTAHb6RdAos1Z2KM6DyM57OckPpfqvahbaZxgBWLOB&#10;luBFAdLoDWt2buwARw9KijNhbmsc13+zZm3P/l+z5lvVLE5d+G5hqY/fWP1hfL6H9fN/AusfAAAA&#10;//8DAFBLAwQUAAYACAAAACEAoKNfV+AAAAAKAQAADwAAAGRycy9kb3ducmV2LnhtbEyPQUvDQBCF&#10;74L/YRnBm91Nak2I2ZRS1FMRbAXxNk2mSWh2N2S3SfrvHU96HObjve/l69l0YqTBt85qiBYKBNnS&#10;Va2tNXweXh9SED6grbBzljRcycO6uL3JMavcZD9o3IdacIj1GWpoQugzKX3ZkEG/cD1Z/p3cYDDw&#10;OdSyGnDicNPJWKknabC13NBgT9uGyvP+YjS8TThtltHLuDufttfvw+r9axeR1vd38+YZRKA5/MHw&#10;q8/qULDT0V1s5UWnIVmlCaMaHmOewECqEh53ZFLFS5BFLv9PKH4AAAD//wMAUEsBAi0AFAAGAAgA&#10;AAAhALaDOJL+AAAA4QEAABMAAAAAAAAAAAAAAAAAAAAAAFtDb250ZW50X1R5cGVzXS54bWxQSwEC&#10;LQAUAAYACAAAACEAOP0h/9YAAACUAQAACwAAAAAAAAAAAAAAAAAvAQAAX3JlbHMvLnJlbHNQSwEC&#10;LQAUAAYACAAAACEA4JcjQckCAABRCAAADgAAAAAAAAAAAAAAAAAuAgAAZHJzL2Uyb0RvYy54bWxQ&#10;SwECLQAUAAYACAAAACEAoKNfV+AAAAAKAQAADwAAAAAAAAAAAAAAAAAjBQAAZHJzL2Rvd25yZXYu&#10;eG1sUEsFBgAAAAAEAAQA8wAAADAGAAAAAA==&#10;">
                <v:line id="Line 8" o:spid="_x0000_s1027" style="position:absolute;visibility:visible;mso-wrap-style:square" from="7829,525" to="7829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+rywAAAANsAAAAPAAAAZHJzL2Rvd25yZXYueG1sRE9Na8JA&#10;EL0L/Q/LFHrTTaVISV1FCoGC9mBq7kN2mkR3Z0N2auK/7wqF3ubxPme9nbxTVxpiF9jA8yIDRVwH&#10;23Fj4PRVzF9BRUG26AKTgRtF2G4eZmvMbRj5SNdSGpVCOOZooBXpc61j3ZLHuAg9ceK+w+BREhwa&#10;bQccU7h3epllK+2x49TQYk/vLdWX8scbkM+X8bwvDoUnqY5Obu7clJUxT4/T7g2U0CT/4j/3h03z&#10;l3D/JR2gN78AAAD//wMAUEsBAi0AFAAGAAgAAAAhANvh9svuAAAAhQEAABMAAAAAAAAAAAAAAAAA&#10;AAAAAFtDb250ZW50X1R5cGVzXS54bWxQSwECLQAUAAYACAAAACEAWvQsW78AAAAVAQAACwAAAAAA&#10;AAAAAAAAAAAfAQAAX3JlbHMvLnJlbHNQSwECLQAUAAYACAAAACEA0NPq8sAAAADbAAAADwAAAAAA&#10;AAAAAAAAAAAHAgAAZHJzL2Rvd25yZXYueG1sUEsFBgAAAAADAAMAtwAAAPQCAAAAAA==&#10;" strokecolor="#414042" strokeweight="5.27pt"/>
                <v:line id="Line 7" o:spid="_x0000_s1028" style="position:absolute;visibility:visible;mso-wrap-style:square" from="7587,476" to="8070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ShxAAAANsAAAAPAAAAZHJzL2Rvd25yZXYueG1sRE9Na8JA&#10;EL0L/Q/LFHoR3VitlegqtiUiFQ9NC17H7JiEZmdDdquxv94VBG/zeJ8zW7SmEkdqXGlZwaAfgSDO&#10;rC45V/DznfQmIJxH1lhZJgVncrCYP3RmGGt74i86pj4XIYRdjAoK7+tYSpcVZND1bU0cuINtDPoA&#10;m1zqBk8h3FTyOYrG0mDJoaHAmt4Lyn7TP6Ngtef/5edHd73dvOwGq2Qkk7fXg1JPj+1yCsJT6+/i&#10;m3utw/whXH8JB8j5BQAA//8DAFBLAQItABQABgAIAAAAIQDb4fbL7gAAAIUBAAATAAAAAAAAAAAA&#10;AAAAAAAAAABbQ29udGVudF9UeXBlc10ueG1sUEsBAi0AFAAGAAgAAAAhAFr0LFu/AAAAFQEAAAsA&#10;AAAAAAAAAAAAAAAAHwEAAF9yZWxzLy5yZWxzUEsBAi0AFAAGAAgAAAAhAGEa9KHEAAAA2wAAAA8A&#10;AAAAAAAAAAAAAAAABwIAAGRycy9kb3ducmV2LnhtbFBLBQYAAAAAAwADALcAAAD4AgAAAAA=&#10;" strokecolor="#414042" strokeweight="1.70886mm"/>
                <w10:wrap type="topAndBottom"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5243195</wp:posOffset>
                </wp:positionH>
                <wp:positionV relativeFrom="paragraph">
                  <wp:posOffset>271780</wp:posOffset>
                </wp:positionV>
                <wp:extent cx="306705" cy="377825"/>
                <wp:effectExtent l="33020" t="5080" r="31750" b="3619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377825"/>
                          <a:chOff x="8257" y="428"/>
                          <a:chExt cx="483" cy="595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99" y="525"/>
                            <a:ext cx="0" cy="498"/>
                          </a:xfrm>
                          <a:prstGeom prst="line">
                            <a:avLst/>
                          </a:prstGeom>
                          <a:noFill/>
                          <a:ln w="66942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57" y="476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61519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733D9" id="Group 3" o:spid="_x0000_s1026" style="position:absolute;margin-left:412.85pt;margin-top:21.4pt;width:24.15pt;height:29.75pt;z-index:-251653632;mso-wrap-distance-left:0;mso-wrap-distance-right:0;mso-position-horizontal-relative:page" coordorigin="8257,428" coordsize="483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+/yAIAAE8IAAAOAAAAZHJzL2Uyb0RvYy54bWzsVstu2zAQvBfoPxC8O5JsWZaEyEFh2bmk&#10;bYCkH0BL1AOVSIJkLBtF/71LUlYePbRIm556kUnucnd2dkj68urYd+hApWo5y3Bw4WNEWcHLltUZ&#10;/nK/m8UYKU1YSTrOaIZPVOGr9ft3l4NI6Zw3vCupRBCEqXQQGW60FqnnqaKhPVEXXFAGxorLnmiY&#10;ytorJRkget95c9+PvIHLUkheUKVgNXdGvLbxq4oW+nNVKapRl2HApu1X2u/efL31JUlrSUTTFiMM&#10;8goUPWkZJJ1C5UQT9CDbn0L1bSG54pW+KHjv8apqC2prgGoC/0U115I/CFtLnQ61mGgCal/w9Oqw&#10;xafDrURtmeEII0Z6aJHNihaGmkHUKXhcS3EnbqWrD4Y3vPiqwOy9tJt57ZzRfvjISwhHHjS31Bwr&#10;2ZsQUDQ62g6cpg7Qo0YFLC78aOUvMSrAtFit4vnSdahooI1mF6ysMAJrOI/Ppu24OYwXbucysds8&#10;krqcFueIyxQFUlOPbKo/Y/OuIYLaJinD1cgmyN6xedMyiiwckxccNswxWRzZyCRifNMQVlMb6v4k&#10;gLXAFAe4n2wxEwVt+CWzcZgklqPlmb4zvXACDLNhYrmb+CGpkEpfU94jM8hwB6Btz8jhRmmD5NHF&#10;tJDxXdt1sE7SjqEBxBMl4dzuULxrS2M1RiXr/aaT6EDg+IVB6IOTi/bMzSTNiWqcnzW53oL+WWnT&#10;NJSU23GsSdu5McDqmEkEBQLQceQO3rfET7bxNg5n4TzazkI/z2cfdptwFu2C1TJf5JtNHnw3mIMw&#10;bdqypMzAPl8CQfh7shivI3d8p2tgIsh7Ht0yCWDPvxa0bbPprNPmnpenW2loGpX6jyQbgDqeaDY0&#10;LXgmQJK+oWanc72KXO/Pmp1Otb2s/6Zmg2WQ/NfsW2nWXrrwalmpjy+seRafzq3GH/8HrH8AAAD/&#10;/wMAUEsDBBQABgAIAAAAIQC/krAX4AAAAAoBAAAPAAAAZHJzL2Rvd25yZXYueG1sTI9BS8NAEIXv&#10;gv9hGcGb3SRtbYjZlFLUUxHaCuJtm50modnZkN0m6b93POlxmI/3vpevJ9uKAXvfOFIQzyIQSKUz&#10;DVUKPo9vTykIHzQZ3TpCBTf0sC7u73KdGTfSHodDqASHkM+0gjqELpPSlzVa7WeuQ+Lf2fVWBz77&#10;SppejxxuW5lE0bO0uiFuqHWH2xrLy+FqFbyPetzM49dhdzlvb9/H5cfXLkalHh+mzQuIgFP4g+FX&#10;n9WhYKeTu5LxolWQJssVowoWCU9gIF0teNyJySiZgyxy+X9C8QMAAP//AwBQSwECLQAUAAYACAAA&#10;ACEAtoM4kv4AAADhAQAAEwAAAAAAAAAAAAAAAAAAAAAAW0NvbnRlbnRfVHlwZXNdLnhtbFBLAQIt&#10;ABQABgAIAAAAIQA4/SH/1gAAAJQBAAALAAAAAAAAAAAAAAAAAC8BAABfcmVscy8ucmVsc1BLAQIt&#10;ABQABgAIAAAAIQBPdA+/yAIAAE8IAAAOAAAAAAAAAAAAAAAAAC4CAABkcnMvZTJvRG9jLnhtbFBL&#10;AQItABQABgAIAAAAIQC/krAX4AAAAAoBAAAPAAAAAAAAAAAAAAAAACIFAABkcnMvZG93bnJldi54&#10;bWxQSwUGAAAAAAQABADzAAAALwYAAAAA&#10;">
                <v:line id="Line 5" o:spid="_x0000_s1027" style="position:absolute;visibility:visible;mso-wrap-style:square" from="8499,525" to="8499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nZwQAAANoAAAAPAAAAZHJzL2Rvd25yZXYueG1sRE/LisIw&#10;FN0P+A/hCm5E0xF8UI0iMsKMCMNUxe2lubbV5qY0UatfbxbCLA/nPVs0phQ3ql1hWcFnPwJBnFpd&#10;cKZgv1v3JiCcR9ZYWiYFD3KwmLc+Zhhre+c/uiU+EyGEXYwKcu+rWEqX5mTQ9W1FHLiTrQ36AOtM&#10;6hrvIdyUchBFI2mw4NCQY0WrnNJLcjUKuufR8OtwHf88d0Ptjutou/ktt0p12s1yCsJT4//Fb/e3&#10;VhC2hivhBsj5CwAA//8DAFBLAQItABQABgAIAAAAIQDb4fbL7gAAAIUBAAATAAAAAAAAAAAAAAAA&#10;AAAAAABbQ29udGVudF9UeXBlc10ueG1sUEsBAi0AFAAGAAgAAAAhAFr0LFu/AAAAFQEAAAsAAAAA&#10;AAAAAAAAAAAAHwEAAF9yZWxzLy5yZWxzUEsBAi0AFAAGAAgAAAAhAAkZKdnBAAAA2gAAAA8AAAAA&#10;AAAAAAAAAAAABwIAAGRycy9kb3ducmV2LnhtbFBLBQYAAAAAAwADALcAAAD1AgAAAAA=&#10;" strokecolor="#414042" strokeweight="1.8595mm"/>
                <v:line id="Line 4" o:spid="_x0000_s1028" style="position:absolute;visibility:visible;mso-wrap-style:square" from="8257,476" to="8740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rWxwAAANsAAAAPAAAAZHJzL2Rvd25yZXYueG1sRI9Pa8JA&#10;EMXvhX6HZQpeSt0o2pboKv4hIpYeagu9jtkxCWZnQ3bV1E/fORR6m+G9ee8303nnanWhNlSeDQz6&#10;CSji3NuKCwNfn9nTK6gQkS3WnsnADwWYz+7vpphaf+UPuuxjoSSEQ4oGyhibVOuQl+Qw9H1DLNrR&#10;tw6jrG2hbYtXCXe1HibJs3ZYsTSU2NCqpPy0PzsDmwPfFrv14/b9bfw92GQjnS1fjsb0HrrFBFSk&#10;Lv6b/663VvCFXn6RAfTsFwAA//8DAFBLAQItABQABgAIAAAAIQDb4fbL7gAAAIUBAAATAAAAAAAA&#10;AAAAAAAAAAAAAABbQ29udGVudF9UeXBlc10ueG1sUEsBAi0AFAAGAAgAAAAhAFr0LFu/AAAAFQEA&#10;AAsAAAAAAAAAAAAAAAAAHwEAAF9yZWxzLy5yZWxzUEsBAi0AFAAGAAgAAAAhAJHIatbHAAAA2wAA&#10;AA8AAAAAAAAAAAAAAAAABwIAAGRycy9kb3ducmV2LnhtbFBLBQYAAAAAAwADALcAAAD7AgAAAAA=&#10;" strokecolor="#414042" strokeweight="1.70886mm"/>
                <w10:wrap type="topAndBottom" anchorx="page"/>
              </v:group>
            </w:pict>
          </mc:Fallback>
        </mc:AlternateContent>
      </w: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2D7110">
      <w:pPr>
        <w:pStyle w:val="Zkladntext"/>
        <w:rPr>
          <w:rFonts w:ascii="Times New Roman"/>
        </w:rPr>
      </w:pPr>
    </w:p>
    <w:p w:rsidR="002D7110" w:rsidRDefault="00B87C57">
      <w:pPr>
        <w:pStyle w:val="Zkladntext"/>
        <w:spacing w:before="2"/>
        <w:rPr>
          <w:rFonts w:ascii="Times New Roman"/>
          <w:sz w:val="2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189865</wp:posOffset>
                </wp:positionV>
                <wp:extent cx="3533775" cy="0"/>
                <wp:effectExtent l="18415" t="12065" r="10160" b="1651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19482">
                          <a:solidFill>
                            <a:srgbClr val="D1D2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20A2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95pt,14.95pt" to="43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SvIAIAAEIEAAAOAAAAZHJzL2Uyb0RvYy54bWysU8GO2jAQvVfqP1i+QwgEFiLCqiLQC+0i&#10;7fYDjO0Qq45t2YaAqv57xw5BbHupql6ccWbm+c3Mm+XzpZHozK0TWhU4HY4w4opqJtSxwN/etoM5&#10;Rs4TxYjUihf4yh1+Xn38sGxNzse61pJxiwBEubw1Ba69N3mSOFrzhrihNlyBs9K2IR6u9pgwS1pA&#10;b2QyHo1mSastM1ZT7hz8LTsnXkX8quLUv1SV4x7JAgM3H08bz0M4k9WS5EdLTC3ojQb5BxYNEQoe&#10;vUOVxBN0suIPqEZQq52u/JDqJtFVJSiPNUA16ei3al5rYnisBZrjzL1N7v/B0q/nvUWCFTjDSJEG&#10;RrQTiqNx6ExrXA4Ba7W3oTZ6Ua9mp+l3h5Re10QdeWT4djWQloaM5F1KuDgD+If2i2YQQ05exzZd&#10;KtsESGgAusRpXO/T4BePKPycTCeTp6cpRrT3JSTvE411/jPXDQpGgSVwjsDkvHM+ECF5HxLeUXor&#10;pIzDlgq1wHaRzccxw2kpWPCGOGePh7W06ExAL2VajstJLAs8j2EBuiSu7uKiq1OS1SfF4jM1J2xz&#10;sz0RsrOBllThISgSiN6sTik/FqPFZr6ZZ4NsPNsMslFZDj5t19lgtk2fpuWkXK/L9GfgnGZ5LRjj&#10;KtDuVZtmf6eK2/50ervr9t6g5D167CSQ7b+RdJxyGGwnkYNm173tpw9CjcG3pQqb8HgH+3H1V78A&#10;AAD//wMAUEsDBBQABgAIAAAAIQAfwabZ3wAAAAkBAAAPAAAAZHJzL2Rvd25yZXYueG1sTI9NT8Mw&#10;DIbvSPyHyEhcEEs3JtaVphNC4oD4Ehvi7DZeU5E4VZNtZb+eIA5wsmw/ev24XI3Oij0NofOsYDrJ&#10;QBA3XnfcKnjf3F/mIEJE1mg9k4IvCrCqTk9KLLQ/8Bvt17EVKYRDgQpMjH0hZWgMOQwT3xOn3dYP&#10;DmNqh1bqAQ8p3Fk5y7Jr6bDjdMFgT3eGms/1zilwNeWjpdfHLb58XDxv4vHpwRyVOj8bb29ARBrj&#10;Hww/+kkdquRU+x3rIKyCq+limVAFs2WqCcgX8zmI+ncgq1L+/6D6BgAA//8DAFBLAQItABQABgAI&#10;AAAAIQC2gziS/gAAAOEBAAATAAAAAAAAAAAAAAAAAAAAAABbQ29udGVudF9UeXBlc10ueG1sUEsB&#10;Ai0AFAAGAAgAAAAhADj9If/WAAAAlAEAAAsAAAAAAAAAAAAAAAAALwEAAF9yZWxzLy5yZWxzUEsB&#10;Ai0AFAAGAAgAAAAhAPCsZK8gAgAAQgQAAA4AAAAAAAAAAAAAAAAALgIAAGRycy9lMm9Eb2MueG1s&#10;UEsBAi0AFAAGAAgAAAAhAB/BptnfAAAACQEAAA8AAAAAAAAAAAAAAAAAegQAAGRycy9kb3ducmV2&#10;LnhtbFBLBQYAAAAABAAEAPMAAACGBQAAAAA=&#10;" strokecolor="#d1d2d3" strokeweight=".54117mm">
                <w10:wrap type="topAndBottom" anchorx="page"/>
              </v:line>
            </w:pict>
          </mc:Fallback>
        </mc:AlternateContent>
      </w:r>
    </w:p>
    <w:p w:rsidR="002D7110" w:rsidRDefault="002D7110">
      <w:pPr>
        <w:pStyle w:val="Zkladntext"/>
        <w:spacing w:before="4"/>
        <w:rPr>
          <w:rFonts w:ascii="Times New Roman"/>
          <w:sz w:val="25"/>
        </w:rPr>
      </w:pPr>
    </w:p>
    <w:p w:rsidR="002D7110" w:rsidRDefault="001434E6">
      <w:pPr>
        <w:tabs>
          <w:tab w:val="left" w:pos="5069"/>
        </w:tabs>
        <w:spacing w:before="152"/>
        <w:ind w:left="2631"/>
        <w:rPr>
          <w:rFonts w:ascii="Arial" w:hAnsi="Arial"/>
          <w:b/>
          <w:sz w:val="40"/>
        </w:rPr>
      </w:pPr>
      <w:r>
        <w:rPr>
          <w:rFonts w:ascii="Arial" w:hAnsi="Arial"/>
          <w:b/>
          <w:color w:val="414042"/>
          <w:sz w:val="40"/>
        </w:rPr>
        <w:t xml:space="preserve">Š T </w:t>
      </w:r>
      <w:proofErr w:type="gramStart"/>
      <w:r>
        <w:rPr>
          <w:rFonts w:ascii="Arial" w:hAnsi="Arial"/>
          <w:b/>
          <w:color w:val="414042"/>
          <w:sz w:val="40"/>
        </w:rPr>
        <w:t>A</w:t>
      </w:r>
      <w:proofErr w:type="gramEnd"/>
      <w:r>
        <w:rPr>
          <w:rFonts w:ascii="Arial" w:hAnsi="Arial"/>
          <w:b/>
          <w:color w:val="414042"/>
          <w:sz w:val="40"/>
        </w:rPr>
        <w:t xml:space="preserve"> T</w:t>
      </w:r>
      <w:r>
        <w:rPr>
          <w:rFonts w:ascii="Arial" w:hAnsi="Arial"/>
          <w:b/>
          <w:color w:val="414042"/>
          <w:spacing w:val="-13"/>
          <w:sz w:val="40"/>
        </w:rPr>
        <w:t xml:space="preserve"> </w:t>
      </w:r>
      <w:r>
        <w:rPr>
          <w:rFonts w:ascii="Arial" w:hAnsi="Arial"/>
          <w:b/>
          <w:color w:val="414042"/>
          <w:sz w:val="40"/>
        </w:rPr>
        <w:t>Ú</w:t>
      </w:r>
      <w:r>
        <w:rPr>
          <w:rFonts w:ascii="Arial" w:hAnsi="Arial"/>
          <w:b/>
          <w:color w:val="414042"/>
          <w:spacing w:val="-3"/>
          <w:sz w:val="40"/>
        </w:rPr>
        <w:t xml:space="preserve"> </w:t>
      </w:r>
      <w:r>
        <w:rPr>
          <w:rFonts w:ascii="Arial" w:hAnsi="Arial"/>
          <w:b/>
          <w:color w:val="414042"/>
          <w:sz w:val="40"/>
        </w:rPr>
        <w:t>T</w:t>
      </w:r>
      <w:r>
        <w:rPr>
          <w:rFonts w:ascii="Arial" w:hAnsi="Arial"/>
          <w:b/>
          <w:color w:val="414042"/>
          <w:sz w:val="40"/>
        </w:rPr>
        <w:tab/>
        <w:t>S Ú Ť A Ž</w:t>
      </w:r>
      <w:r>
        <w:rPr>
          <w:rFonts w:ascii="Arial" w:hAnsi="Arial"/>
          <w:b/>
          <w:color w:val="414042"/>
          <w:spacing w:val="24"/>
          <w:sz w:val="40"/>
        </w:rPr>
        <w:t xml:space="preserve"> </w:t>
      </w:r>
      <w:r>
        <w:rPr>
          <w:rFonts w:ascii="Arial" w:hAnsi="Arial"/>
          <w:b/>
          <w:color w:val="414042"/>
          <w:sz w:val="40"/>
        </w:rPr>
        <w:t>E</w:t>
      </w:r>
    </w:p>
    <w:p w:rsidR="002D7110" w:rsidRDefault="002D7110">
      <w:pPr>
        <w:rPr>
          <w:rFonts w:ascii="Arial" w:hAnsi="Arial"/>
          <w:sz w:val="40"/>
        </w:rPr>
        <w:sectPr w:rsidR="002D7110">
          <w:headerReference w:type="default" r:id="rId7"/>
          <w:type w:val="continuous"/>
          <w:pgSz w:w="11910" w:h="16840"/>
          <w:pgMar w:top="1580" w:right="960" w:bottom="280" w:left="1020" w:header="0" w:footer="708" w:gutter="0"/>
          <w:cols w:space="708"/>
        </w:sectPr>
      </w:pPr>
    </w:p>
    <w:p w:rsidR="002D7110" w:rsidRDefault="001434E6">
      <w:pPr>
        <w:pStyle w:val="Nadpis1"/>
        <w:spacing w:before="106"/>
      </w:pPr>
      <w:r>
        <w:rPr>
          <w:color w:val="EB008B"/>
        </w:rPr>
        <w:lastRenderedPageBreak/>
        <w:t xml:space="preserve">CHARAKTERISTIKA OCENENIA </w:t>
      </w:r>
    </w:p>
    <w:p w:rsidR="002D7110" w:rsidRDefault="002D7110">
      <w:pPr>
        <w:pStyle w:val="Zkladntext"/>
        <w:spacing w:before="8"/>
        <w:rPr>
          <w:rFonts w:ascii="Arial"/>
          <w:b/>
          <w:sz w:val="25"/>
        </w:rPr>
      </w:pPr>
    </w:p>
    <w:p w:rsidR="002D7110" w:rsidRDefault="001434E6">
      <w:pPr>
        <w:pStyle w:val="Zkladntext"/>
        <w:spacing w:line="247" w:lineRule="auto"/>
        <w:ind w:left="108" w:right="138"/>
        <w:jc w:val="both"/>
      </w:pPr>
      <w:proofErr w:type="spellStart"/>
      <w:r>
        <w:rPr>
          <w:color w:val="57585B"/>
        </w:rPr>
        <w:t>Ocenenie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BrilianTT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podporuje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zároveň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vyjadruje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verejné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uznanie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základným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stredným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vysokým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školám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ktoré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zaslúžili</w:t>
      </w:r>
      <w:proofErr w:type="spellEnd"/>
      <w:r>
        <w:rPr>
          <w:color w:val="57585B"/>
        </w:rPr>
        <w:t xml:space="preserve"> o </w:t>
      </w:r>
      <w:proofErr w:type="spellStart"/>
      <w:r>
        <w:rPr>
          <w:color w:val="57585B"/>
        </w:rPr>
        <w:t>zavedenie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inovácií</w:t>
      </w:r>
      <w:proofErr w:type="spellEnd"/>
      <w:r>
        <w:rPr>
          <w:color w:val="57585B"/>
        </w:rPr>
        <w:t xml:space="preserve"> v </w:t>
      </w:r>
      <w:proofErr w:type="spellStart"/>
      <w:r>
        <w:rPr>
          <w:color w:val="57585B"/>
        </w:rPr>
        <w:t>poskytovaní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vzdelávania</w:t>
      </w:r>
      <w:proofErr w:type="spellEnd"/>
      <w:r>
        <w:rPr>
          <w:color w:val="57585B"/>
        </w:rPr>
        <w:t>.</w:t>
      </w:r>
    </w:p>
    <w:p w:rsidR="002D7110" w:rsidRDefault="001434E6">
      <w:pPr>
        <w:pStyle w:val="Zkladntext"/>
        <w:spacing w:line="247" w:lineRule="auto"/>
        <w:ind w:left="108" w:right="139"/>
        <w:jc w:val="both"/>
      </w:pPr>
      <w:proofErr w:type="spellStart"/>
      <w:r>
        <w:rPr>
          <w:color w:val="57585B"/>
        </w:rPr>
        <w:t>Cieľom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vyhlasovateľa</w:t>
      </w:r>
      <w:proofErr w:type="spellEnd"/>
      <w:r>
        <w:rPr>
          <w:color w:val="57585B"/>
        </w:rPr>
        <w:t xml:space="preserve"> je </w:t>
      </w:r>
      <w:proofErr w:type="spellStart"/>
      <w:r>
        <w:rPr>
          <w:color w:val="57585B"/>
        </w:rPr>
        <w:t>motivovať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podporiť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oceniť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aktivity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vzdelávacích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inštitúcií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smerované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na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hľadanie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možností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uplatnenia</w:t>
      </w:r>
      <w:proofErr w:type="spellEnd"/>
      <w:r>
        <w:rPr>
          <w:color w:val="57585B"/>
        </w:rPr>
        <w:t xml:space="preserve"> pre </w:t>
      </w:r>
      <w:proofErr w:type="spellStart"/>
      <w:r>
        <w:rPr>
          <w:color w:val="57585B"/>
        </w:rPr>
        <w:t>inovačné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procesy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vo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vzdelávaní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verejne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informovať</w:t>
      </w:r>
      <w:proofErr w:type="spellEnd"/>
      <w:r>
        <w:rPr>
          <w:color w:val="57585B"/>
        </w:rPr>
        <w:t xml:space="preserve"> o </w:t>
      </w:r>
      <w:proofErr w:type="spellStart"/>
      <w:r>
        <w:rPr>
          <w:color w:val="57585B"/>
        </w:rPr>
        <w:t>výsledkoch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ktoré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dosiahli</w:t>
      </w:r>
      <w:proofErr w:type="spellEnd"/>
      <w:r>
        <w:rPr>
          <w:color w:val="57585B"/>
        </w:rPr>
        <w:t>.</w:t>
      </w:r>
    </w:p>
    <w:p w:rsidR="002D7110" w:rsidRDefault="002D7110">
      <w:pPr>
        <w:pStyle w:val="Zkladntext"/>
        <w:rPr>
          <w:sz w:val="26"/>
        </w:rPr>
      </w:pPr>
    </w:p>
    <w:p w:rsidR="002D7110" w:rsidRDefault="001434E6">
      <w:pPr>
        <w:pStyle w:val="Nadpis1"/>
        <w:spacing w:before="192"/>
      </w:pPr>
      <w:r>
        <w:rPr>
          <w:color w:val="EB008B"/>
        </w:rPr>
        <w:t xml:space="preserve">NOMINÁCIE NA UDELENIE OCENENIA </w:t>
      </w:r>
    </w:p>
    <w:p w:rsidR="002D7110" w:rsidRDefault="002D7110">
      <w:pPr>
        <w:pStyle w:val="Zkladntext"/>
        <w:spacing w:before="7"/>
        <w:rPr>
          <w:rFonts w:ascii="Arial"/>
          <w:b/>
          <w:sz w:val="25"/>
        </w:rPr>
      </w:pPr>
    </w:p>
    <w:p w:rsidR="002D7110" w:rsidRDefault="001434E6">
      <w:pPr>
        <w:pStyle w:val="Zkladntext"/>
        <w:spacing w:before="1" w:line="247" w:lineRule="auto"/>
        <w:ind w:left="108" w:right="139"/>
        <w:jc w:val="both"/>
      </w:pPr>
      <w:proofErr w:type="spellStart"/>
      <w:r>
        <w:rPr>
          <w:color w:val="57585B"/>
        </w:rPr>
        <w:t>Nominácie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na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udelenie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ocenenia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BrilianTT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môžu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zaslať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všetky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typy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škôl</w:t>
      </w:r>
      <w:proofErr w:type="spellEnd"/>
      <w:r>
        <w:rPr>
          <w:color w:val="57585B"/>
        </w:rPr>
        <w:t xml:space="preserve"> (</w:t>
      </w:r>
      <w:proofErr w:type="spellStart"/>
      <w:r>
        <w:rPr>
          <w:color w:val="57585B"/>
        </w:rPr>
        <w:t>štátne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verejné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súkromné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cirkevné</w:t>
      </w:r>
      <w:proofErr w:type="spellEnd"/>
      <w:r>
        <w:rPr>
          <w:color w:val="57585B"/>
        </w:rPr>
        <w:t xml:space="preserve">) </w:t>
      </w:r>
      <w:proofErr w:type="spellStart"/>
      <w:r>
        <w:rPr>
          <w:color w:val="57585B"/>
        </w:rPr>
        <w:t>pôsobiace</w:t>
      </w:r>
      <w:proofErr w:type="spellEnd"/>
      <w:r>
        <w:rPr>
          <w:color w:val="57585B"/>
        </w:rPr>
        <w:t xml:space="preserve"> v </w:t>
      </w:r>
      <w:proofErr w:type="spellStart"/>
      <w:r>
        <w:rPr>
          <w:color w:val="57585B"/>
        </w:rPr>
        <w:t>Slovenskej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republike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ktoré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poskytujú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základné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stredoškolské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vysokoškolské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vzdelanie</w:t>
      </w:r>
      <w:proofErr w:type="spellEnd"/>
      <w:r>
        <w:rPr>
          <w:color w:val="57585B"/>
        </w:rPr>
        <w:t>.</w:t>
      </w:r>
    </w:p>
    <w:p w:rsidR="002D7110" w:rsidRDefault="002D7110">
      <w:pPr>
        <w:pStyle w:val="Zkladntext"/>
        <w:rPr>
          <w:sz w:val="26"/>
        </w:rPr>
      </w:pPr>
    </w:p>
    <w:p w:rsidR="002D7110" w:rsidRDefault="001434E6">
      <w:pPr>
        <w:pStyle w:val="Nadpis1"/>
        <w:spacing w:before="192"/>
      </w:pPr>
      <w:r>
        <w:rPr>
          <w:color w:val="EB008B"/>
        </w:rPr>
        <w:t xml:space="preserve">SPÔSOB VYHLÁSENIA OCENENIA A VÍŤAZOV </w:t>
      </w:r>
    </w:p>
    <w:p w:rsidR="002D7110" w:rsidRDefault="002D7110">
      <w:pPr>
        <w:pStyle w:val="Zkladntext"/>
        <w:spacing w:before="8"/>
        <w:rPr>
          <w:rFonts w:ascii="Arial"/>
          <w:b/>
          <w:sz w:val="25"/>
        </w:rPr>
      </w:pPr>
    </w:p>
    <w:p w:rsidR="002D7110" w:rsidRDefault="001434E6">
      <w:pPr>
        <w:pStyle w:val="Zkladntext"/>
        <w:spacing w:line="247" w:lineRule="auto"/>
        <w:ind w:left="108" w:right="141"/>
        <w:jc w:val="both"/>
      </w:pPr>
      <w:proofErr w:type="spellStart"/>
      <w:r>
        <w:rPr>
          <w:color w:val="57585B"/>
        </w:rPr>
        <w:t>Ocenenie</w:t>
      </w:r>
      <w:proofErr w:type="spellEnd"/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bude</w:t>
      </w:r>
      <w:proofErr w:type="spellEnd"/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každoročne</w:t>
      </w:r>
      <w:proofErr w:type="spellEnd"/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vyhlásené</w:t>
      </w:r>
      <w:proofErr w:type="spellEnd"/>
      <w:r>
        <w:rPr>
          <w:color w:val="57585B"/>
          <w:spacing w:val="-20"/>
        </w:rPr>
        <w:t xml:space="preserve"> </w:t>
      </w:r>
      <w:r>
        <w:rPr>
          <w:color w:val="57585B"/>
        </w:rPr>
        <w:t>v</w:t>
      </w:r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mesiaci</w:t>
      </w:r>
      <w:proofErr w:type="spellEnd"/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apríl</w:t>
      </w:r>
      <w:proofErr w:type="spellEnd"/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na</w:t>
      </w:r>
      <w:proofErr w:type="spellEnd"/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medzinárodnej</w:t>
      </w:r>
      <w:proofErr w:type="spellEnd"/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vedeckej</w:t>
      </w:r>
      <w:proofErr w:type="spellEnd"/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konferencii</w:t>
      </w:r>
      <w:proofErr w:type="spellEnd"/>
      <w:r>
        <w:rPr>
          <w:color w:val="57585B"/>
          <w:spacing w:val="-20"/>
        </w:rPr>
        <w:t xml:space="preserve"> </w:t>
      </w:r>
      <w:proofErr w:type="spellStart"/>
      <w:r>
        <w:rPr>
          <w:color w:val="57585B"/>
        </w:rPr>
        <w:t>Megatrendy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médiá</w:t>
      </w:r>
      <w:proofErr w:type="spellEnd"/>
      <w:r>
        <w:rPr>
          <w:color w:val="57585B"/>
        </w:rPr>
        <w:t xml:space="preserve">. </w:t>
      </w:r>
      <w:proofErr w:type="spellStart"/>
      <w:r>
        <w:rPr>
          <w:color w:val="57585B"/>
        </w:rPr>
        <w:t>Organizátor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prijíma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nominácie</w:t>
      </w:r>
      <w:proofErr w:type="spellEnd"/>
      <w:r>
        <w:rPr>
          <w:color w:val="57585B"/>
        </w:rPr>
        <w:t xml:space="preserve"> </w:t>
      </w:r>
      <w:r w:rsidR="004106E6">
        <w:rPr>
          <w:rFonts w:ascii="Arial" w:hAnsi="Arial"/>
          <w:b/>
          <w:color w:val="57585B"/>
        </w:rPr>
        <w:t>do 2</w:t>
      </w:r>
      <w:r w:rsidR="00B87C57">
        <w:rPr>
          <w:rFonts w:ascii="Arial" w:hAnsi="Arial"/>
          <w:b/>
          <w:color w:val="57585B"/>
        </w:rPr>
        <w:t>5</w:t>
      </w:r>
      <w:r>
        <w:rPr>
          <w:rFonts w:ascii="Arial" w:hAnsi="Arial"/>
          <w:b/>
          <w:color w:val="57585B"/>
        </w:rPr>
        <w:t xml:space="preserve">. </w:t>
      </w:r>
      <w:proofErr w:type="spellStart"/>
      <w:r>
        <w:rPr>
          <w:rFonts w:ascii="Arial" w:hAnsi="Arial"/>
          <w:b/>
          <w:color w:val="57585B"/>
        </w:rPr>
        <w:t>marca</w:t>
      </w:r>
      <w:proofErr w:type="spellEnd"/>
      <w:r>
        <w:rPr>
          <w:rFonts w:ascii="Arial" w:hAnsi="Arial"/>
          <w:b/>
          <w:color w:val="57585B"/>
        </w:rPr>
        <w:t xml:space="preserve"> </w:t>
      </w:r>
      <w:proofErr w:type="spellStart"/>
      <w:r>
        <w:rPr>
          <w:color w:val="57585B"/>
        </w:rPr>
        <w:t>nasledujúceho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roku</w:t>
      </w:r>
      <w:proofErr w:type="spellEnd"/>
      <w:r>
        <w:rPr>
          <w:color w:val="57585B"/>
        </w:rPr>
        <w:t xml:space="preserve">. </w:t>
      </w:r>
      <w:proofErr w:type="spellStart"/>
      <w:r>
        <w:rPr>
          <w:color w:val="57585B"/>
        </w:rPr>
        <w:t>Výsledky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vo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všetkých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kategóriách</w:t>
      </w:r>
      <w:proofErr w:type="spellEnd"/>
      <w:r>
        <w:rPr>
          <w:color w:val="57585B"/>
          <w:spacing w:val="-9"/>
        </w:rPr>
        <w:t xml:space="preserve"> </w:t>
      </w:r>
      <w:proofErr w:type="spellStart"/>
      <w:r>
        <w:rPr>
          <w:color w:val="57585B"/>
        </w:rPr>
        <w:t>budú</w:t>
      </w:r>
      <w:proofErr w:type="spellEnd"/>
      <w:r>
        <w:rPr>
          <w:color w:val="57585B"/>
          <w:spacing w:val="-8"/>
        </w:rPr>
        <w:t xml:space="preserve"> </w:t>
      </w:r>
      <w:proofErr w:type="spellStart"/>
      <w:r>
        <w:rPr>
          <w:color w:val="57585B"/>
        </w:rPr>
        <w:t>každoročne</w:t>
      </w:r>
      <w:proofErr w:type="spellEnd"/>
      <w:r>
        <w:rPr>
          <w:color w:val="57585B"/>
          <w:spacing w:val="-8"/>
        </w:rPr>
        <w:t xml:space="preserve"> </w:t>
      </w:r>
      <w:proofErr w:type="spellStart"/>
      <w:r>
        <w:rPr>
          <w:color w:val="57585B"/>
        </w:rPr>
        <w:t>vyhlásené</w:t>
      </w:r>
      <w:proofErr w:type="spellEnd"/>
      <w:r>
        <w:rPr>
          <w:color w:val="57585B"/>
          <w:spacing w:val="-8"/>
        </w:rPr>
        <w:t xml:space="preserve"> </w:t>
      </w:r>
      <w:proofErr w:type="spellStart"/>
      <w:r>
        <w:rPr>
          <w:color w:val="57585B"/>
        </w:rPr>
        <w:t>na</w:t>
      </w:r>
      <w:proofErr w:type="spellEnd"/>
      <w:r>
        <w:rPr>
          <w:color w:val="57585B"/>
          <w:spacing w:val="-8"/>
        </w:rPr>
        <w:t xml:space="preserve"> </w:t>
      </w:r>
      <w:proofErr w:type="spellStart"/>
      <w:r>
        <w:rPr>
          <w:color w:val="57585B"/>
        </w:rPr>
        <w:t>medzinárodnej</w:t>
      </w:r>
      <w:proofErr w:type="spellEnd"/>
      <w:r>
        <w:rPr>
          <w:color w:val="57585B"/>
          <w:spacing w:val="-9"/>
        </w:rPr>
        <w:t xml:space="preserve"> </w:t>
      </w:r>
      <w:proofErr w:type="spellStart"/>
      <w:r>
        <w:rPr>
          <w:color w:val="57585B"/>
        </w:rPr>
        <w:t>vedeckej</w:t>
      </w:r>
      <w:proofErr w:type="spellEnd"/>
      <w:r>
        <w:rPr>
          <w:color w:val="57585B"/>
          <w:spacing w:val="-8"/>
        </w:rPr>
        <w:t xml:space="preserve"> </w:t>
      </w:r>
      <w:proofErr w:type="spellStart"/>
      <w:r>
        <w:rPr>
          <w:color w:val="57585B"/>
        </w:rPr>
        <w:t>konferencii</w:t>
      </w:r>
      <w:proofErr w:type="spellEnd"/>
      <w:r>
        <w:rPr>
          <w:color w:val="57585B"/>
          <w:spacing w:val="-8"/>
        </w:rPr>
        <w:t xml:space="preserve"> </w:t>
      </w:r>
      <w:proofErr w:type="spellStart"/>
      <w:r>
        <w:rPr>
          <w:color w:val="57585B"/>
        </w:rPr>
        <w:t>Megatrendy</w:t>
      </w:r>
      <w:proofErr w:type="spellEnd"/>
      <w:r>
        <w:rPr>
          <w:color w:val="57585B"/>
          <w:spacing w:val="-8"/>
        </w:rPr>
        <w:t xml:space="preserve"> </w:t>
      </w:r>
      <w:r>
        <w:rPr>
          <w:color w:val="57585B"/>
        </w:rPr>
        <w:t>a</w:t>
      </w:r>
      <w:r>
        <w:rPr>
          <w:color w:val="57585B"/>
          <w:spacing w:val="-9"/>
        </w:rPr>
        <w:t xml:space="preserve"> </w:t>
      </w:r>
      <w:proofErr w:type="spellStart"/>
      <w:r>
        <w:rPr>
          <w:color w:val="57585B"/>
        </w:rPr>
        <w:t>médiá</w:t>
      </w:r>
      <w:proofErr w:type="spellEnd"/>
      <w:r>
        <w:rPr>
          <w:color w:val="57585B"/>
        </w:rPr>
        <w:t>.</w:t>
      </w:r>
    </w:p>
    <w:p w:rsidR="002D7110" w:rsidRDefault="002D7110">
      <w:pPr>
        <w:pStyle w:val="Zkladntext"/>
        <w:rPr>
          <w:sz w:val="26"/>
        </w:rPr>
      </w:pPr>
    </w:p>
    <w:p w:rsidR="002D7110" w:rsidRDefault="001434E6">
      <w:pPr>
        <w:pStyle w:val="Nadpis1"/>
      </w:pPr>
      <w:r>
        <w:rPr>
          <w:color w:val="EB008B"/>
        </w:rPr>
        <w:t xml:space="preserve">PODMIENKY ÚČASTI </w:t>
      </w:r>
    </w:p>
    <w:p w:rsidR="002D7110" w:rsidRDefault="002D7110">
      <w:pPr>
        <w:pStyle w:val="Zkladntext"/>
        <w:spacing w:before="8"/>
        <w:rPr>
          <w:rFonts w:ascii="Arial"/>
          <w:b/>
          <w:sz w:val="25"/>
        </w:rPr>
      </w:pPr>
    </w:p>
    <w:p w:rsidR="002D7110" w:rsidRDefault="001434E6">
      <w:pPr>
        <w:pStyle w:val="Zkladntext"/>
        <w:spacing w:line="247" w:lineRule="auto"/>
        <w:ind w:left="108" w:right="138"/>
        <w:jc w:val="both"/>
      </w:pPr>
      <w:r>
        <w:rPr>
          <w:color w:val="57585B"/>
        </w:rPr>
        <w:t xml:space="preserve">O </w:t>
      </w:r>
      <w:proofErr w:type="spellStart"/>
      <w:r>
        <w:rPr>
          <w:color w:val="57585B"/>
        </w:rPr>
        <w:t>ocenenie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môžu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uchádzať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vzdelávacie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inštitúcie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ktoré</w:t>
      </w:r>
      <w:proofErr w:type="spellEnd"/>
      <w:r>
        <w:rPr>
          <w:color w:val="57585B"/>
        </w:rPr>
        <w:t xml:space="preserve"> v </w:t>
      </w:r>
      <w:proofErr w:type="spellStart"/>
      <w:r>
        <w:rPr>
          <w:color w:val="57585B"/>
        </w:rPr>
        <w:t>predchádzajúcom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roku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realizovali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projekt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zameraný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na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inovácie</w:t>
      </w:r>
      <w:proofErr w:type="spellEnd"/>
      <w:r>
        <w:rPr>
          <w:color w:val="57585B"/>
        </w:rPr>
        <w:t xml:space="preserve"> v </w:t>
      </w:r>
      <w:proofErr w:type="spellStart"/>
      <w:r>
        <w:rPr>
          <w:color w:val="57585B"/>
        </w:rPr>
        <w:t>poskytovaní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vzdelávania</w:t>
      </w:r>
      <w:proofErr w:type="spellEnd"/>
      <w:r>
        <w:rPr>
          <w:color w:val="57585B"/>
        </w:rPr>
        <w:t xml:space="preserve">. </w:t>
      </w:r>
      <w:proofErr w:type="spellStart"/>
      <w:r>
        <w:rPr>
          <w:color w:val="57585B"/>
        </w:rPr>
        <w:t>Účastníci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môžu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zasielať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vyplnené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prihlášky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organizátorovi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súťaže</w:t>
      </w:r>
      <w:proofErr w:type="spellEnd"/>
      <w:r>
        <w:rPr>
          <w:color w:val="57585B"/>
        </w:rPr>
        <w:t xml:space="preserve"> e-</w:t>
      </w:r>
      <w:proofErr w:type="spellStart"/>
      <w:r>
        <w:rPr>
          <w:color w:val="57585B"/>
        </w:rPr>
        <w:t>mailom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na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adresu</w:t>
      </w:r>
      <w:proofErr w:type="spellEnd"/>
      <w:r>
        <w:rPr>
          <w:color w:val="57585B"/>
        </w:rPr>
        <w:t xml:space="preserve"> </w:t>
      </w:r>
      <w:hyperlink r:id="rId8">
        <w:r>
          <w:rPr>
            <w:rFonts w:ascii="Arial" w:hAnsi="Arial"/>
            <w:b/>
            <w:color w:val="57585B"/>
          </w:rPr>
          <w:t xml:space="preserve">briliantt.fmk@gmail.com </w:t>
        </w:r>
      </w:hyperlink>
      <w:proofErr w:type="spellStart"/>
      <w:r>
        <w:rPr>
          <w:color w:val="57585B"/>
        </w:rPr>
        <w:t>počas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celého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roka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najneskôr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však</w:t>
      </w:r>
      <w:proofErr w:type="spellEnd"/>
      <w:r>
        <w:rPr>
          <w:color w:val="57585B"/>
        </w:rPr>
        <w:t xml:space="preserve"> </w:t>
      </w:r>
      <w:r w:rsidR="00F34B8E">
        <w:rPr>
          <w:rFonts w:ascii="Arial" w:hAnsi="Arial"/>
          <w:b/>
          <w:color w:val="57585B"/>
        </w:rPr>
        <w:t>do 25</w:t>
      </w:r>
      <w:r>
        <w:rPr>
          <w:rFonts w:ascii="Arial" w:hAnsi="Arial"/>
          <w:b/>
          <w:color w:val="57585B"/>
        </w:rPr>
        <w:t xml:space="preserve">. </w:t>
      </w:r>
      <w:proofErr w:type="spellStart"/>
      <w:r>
        <w:rPr>
          <w:rFonts w:ascii="Arial" w:hAnsi="Arial"/>
          <w:b/>
          <w:color w:val="57585B"/>
        </w:rPr>
        <w:t>marca</w:t>
      </w:r>
      <w:proofErr w:type="spellEnd"/>
      <w:r>
        <w:rPr>
          <w:rFonts w:ascii="Arial" w:hAnsi="Arial"/>
          <w:b/>
          <w:color w:val="57585B"/>
        </w:rPr>
        <w:t xml:space="preserve"> </w:t>
      </w:r>
      <w:proofErr w:type="spellStart"/>
      <w:r>
        <w:rPr>
          <w:color w:val="57585B"/>
        </w:rPr>
        <w:t>nasledujúceho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roka</w:t>
      </w:r>
      <w:proofErr w:type="spellEnd"/>
      <w:r>
        <w:rPr>
          <w:color w:val="57585B"/>
        </w:rPr>
        <w:t>.</w:t>
      </w:r>
    </w:p>
    <w:p w:rsidR="002D7110" w:rsidRDefault="002D7110">
      <w:pPr>
        <w:pStyle w:val="Zkladntext"/>
        <w:spacing w:before="6"/>
      </w:pPr>
    </w:p>
    <w:p w:rsidR="002D7110" w:rsidRDefault="001434E6">
      <w:pPr>
        <w:pStyle w:val="Zkladntext"/>
        <w:spacing w:line="247" w:lineRule="auto"/>
        <w:ind w:left="108" w:right="139"/>
        <w:jc w:val="both"/>
      </w:pPr>
      <w:proofErr w:type="spellStart"/>
      <w:r>
        <w:rPr>
          <w:color w:val="57585B"/>
        </w:rPr>
        <w:t>Každá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vzdelávacia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inštitúcia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môže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uchádzať</w:t>
      </w:r>
      <w:proofErr w:type="spellEnd"/>
      <w:r>
        <w:rPr>
          <w:color w:val="57585B"/>
        </w:rPr>
        <w:t xml:space="preserve"> o </w:t>
      </w:r>
      <w:proofErr w:type="spellStart"/>
      <w:r>
        <w:rPr>
          <w:color w:val="57585B"/>
        </w:rPr>
        <w:t>ocenenie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len</w:t>
      </w:r>
      <w:proofErr w:type="spellEnd"/>
      <w:r>
        <w:rPr>
          <w:color w:val="57585B"/>
        </w:rPr>
        <w:t xml:space="preserve"> s </w:t>
      </w:r>
      <w:proofErr w:type="spellStart"/>
      <w:r>
        <w:rPr>
          <w:color w:val="57585B"/>
        </w:rPr>
        <w:t>jedným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projektom</w:t>
      </w:r>
      <w:proofErr w:type="spellEnd"/>
      <w:r>
        <w:rPr>
          <w:color w:val="57585B"/>
        </w:rPr>
        <w:t xml:space="preserve">. </w:t>
      </w:r>
    </w:p>
    <w:p w:rsidR="002D7110" w:rsidRDefault="002D7110">
      <w:pPr>
        <w:pStyle w:val="Zkladntext"/>
        <w:rPr>
          <w:sz w:val="26"/>
        </w:rPr>
      </w:pPr>
    </w:p>
    <w:p w:rsidR="002D7110" w:rsidRDefault="001434E6">
      <w:pPr>
        <w:pStyle w:val="Nadpis1"/>
      </w:pPr>
      <w:r>
        <w:rPr>
          <w:color w:val="EB008B"/>
        </w:rPr>
        <w:t xml:space="preserve">KATEGÓRIE OCENENIA BRILIANTT </w:t>
      </w:r>
    </w:p>
    <w:p w:rsidR="002D7110" w:rsidRDefault="002D7110">
      <w:pPr>
        <w:pStyle w:val="Zkladntext"/>
        <w:spacing w:before="7"/>
        <w:rPr>
          <w:rFonts w:ascii="Arial"/>
          <w:b/>
          <w:sz w:val="25"/>
        </w:rPr>
      </w:pPr>
    </w:p>
    <w:p w:rsidR="002D7110" w:rsidRDefault="001434E6">
      <w:pPr>
        <w:pStyle w:val="Zkladntext"/>
        <w:spacing w:before="1"/>
        <w:ind w:left="108"/>
        <w:jc w:val="both"/>
      </w:pPr>
      <w:proofErr w:type="spellStart"/>
      <w:r>
        <w:rPr>
          <w:color w:val="57585B"/>
        </w:rPr>
        <w:t>Ocenenie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bude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udelené</w:t>
      </w:r>
      <w:proofErr w:type="spellEnd"/>
      <w:r>
        <w:rPr>
          <w:color w:val="57585B"/>
        </w:rPr>
        <w:t xml:space="preserve"> v troch </w:t>
      </w:r>
      <w:proofErr w:type="spellStart"/>
      <w:r>
        <w:rPr>
          <w:color w:val="57585B"/>
        </w:rPr>
        <w:t>kategóriách</w:t>
      </w:r>
      <w:proofErr w:type="spellEnd"/>
      <w:r>
        <w:rPr>
          <w:color w:val="57585B"/>
        </w:rPr>
        <w:t>:</w:t>
      </w:r>
    </w:p>
    <w:p w:rsidR="002D7110" w:rsidRDefault="002D7110">
      <w:pPr>
        <w:pStyle w:val="Zkladntext"/>
        <w:spacing w:before="1"/>
        <w:rPr>
          <w:sz w:val="21"/>
        </w:rPr>
      </w:pPr>
    </w:p>
    <w:p w:rsidR="002D7110" w:rsidRDefault="001434E6">
      <w:pPr>
        <w:pStyle w:val="Nadpis2"/>
        <w:numPr>
          <w:ilvl w:val="0"/>
          <w:numId w:val="1"/>
        </w:numPr>
        <w:tabs>
          <w:tab w:val="left" w:pos="946"/>
        </w:tabs>
      </w:pPr>
      <w:proofErr w:type="spellStart"/>
      <w:r>
        <w:rPr>
          <w:color w:val="57585B"/>
          <w:w w:val="105"/>
        </w:rPr>
        <w:t>základné</w:t>
      </w:r>
      <w:proofErr w:type="spellEnd"/>
      <w:r>
        <w:rPr>
          <w:color w:val="57585B"/>
          <w:spacing w:val="-7"/>
          <w:w w:val="105"/>
        </w:rPr>
        <w:t xml:space="preserve"> </w:t>
      </w:r>
      <w:proofErr w:type="spellStart"/>
      <w:r>
        <w:rPr>
          <w:color w:val="57585B"/>
          <w:w w:val="105"/>
        </w:rPr>
        <w:t>školy</w:t>
      </w:r>
      <w:proofErr w:type="spellEnd"/>
    </w:p>
    <w:p w:rsidR="002D7110" w:rsidRDefault="001434E6">
      <w:pPr>
        <w:pStyle w:val="Odsekzoznamu"/>
        <w:numPr>
          <w:ilvl w:val="0"/>
          <w:numId w:val="1"/>
        </w:numPr>
        <w:tabs>
          <w:tab w:val="left" w:pos="946"/>
        </w:tabs>
        <w:spacing w:before="8"/>
        <w:rPr>
          <w:b/>
          <w:sz w:val="20"/>
        </w:rPr>
      </w:pPr>
      <w:proofErr w:type="spellStart"/>
      <w:r>
        <w:rPr>
          <w:b/>
          <w:color w:val="57585B"/>
          <w:w w:val="105"/>
          <w:sz w:val="20"/>
        </w:rPr>
        <w:t>stredné</w:t>
      </w:r>
      <w:proofErr w:type="spellEnd"/>
      <w:r>
        <w:rPr>
          <w:b/>
          <w:color w:val="57585B"/>
          <w:spacing w:val="-7"/>
          <w:w w:val="105"/>
          <w:sz w:val="20"/>
        </w:rPr>
        <w:t xml:space="preserve"> </w:t>
      </w:r>
      <w:proofErr w:type="spellStart"/>
      <w:r>
        <w:rPr>
          <w:b/>
          <w:color w:val="57585B"/>
          <w:w w:val="105"/>
          <w:sz w:val="20"/>
        </w:rPr>
        <w:t>školy</w:t>
      </w:r>
      <w:proofErr w:type="spellEnd"/>
    </w:p>
    <w:p w:rsidR="002D7110" w:rsidRDefault="001434E6">
      <w:pPr>
        <w:pStyle w:val="Odsekzoznamu"/>
        <w:numPr>
          <w:ilvl w:val="0"/>
          <w:numId w:val="1"/>
        </w:numPr>
        <w:tabs>
          <w:tab w:val="left" w:pos="946"/>
        </w:tabs>
        <w:spacing w:before="8"/>
        <w:rPr>
          <w:b/>
          <w:sz w:val="20"/>
        </w:rPr>
      </w:pPr>
      <w:proofErr w:type="spellStart"/>
      <w:r>
        <w:rPr>
          <w:b/>
          <w:color w:val="57585B"/>
          <w:sz w:val="20"/>
        </w:rPr>
        <w:t>vysoké</w:t>
      </w:r>
      <w:proofErr w:type="spellEnd"/>
      <w:r>
        <w:rPr>
          <w:b/>
          <w:color w:val="57585B"/>
          <w:spacing w:val="-4"/>
          <w:sz w:val="20"/>
        </w:rPr>
        <w:t xml:space="preserve"> </w:t>
      </w:r>
      <w:proofErr w:type="spellStart"/>
      <w:r>
        <w:rPr>
          <w:b/>
          <w:color w:val="57585B"/>
          <w:sz w:val="20"/>
        </w:rPr>
        <w:t>školy</w:t>
      </w:r>
      <w:proofErr w:type="spellEnd"/>
    </w:p>
    <w:p w:rsidR="002D7110" w:rsidRDefault="002D7110">
      <w:pPr>
        <w:pStyle w:val="Zkladntext"/>
        <w:rPr>
          <w:rFonts w:ascii="Arial"/>
          <w:b/>
          <w:sz w:val="26"/>
        </w:rPr>
      </w:pPr>
    </w:p>
    <w:p w:rsidR="002D7110" w:rsidRDefault="002D7110">
      <w:pPr>
        <w:pStyle w:val="Zkladntext"/>
        <w:spacing w:before="4"/>
        <w:rPr>
          <w:rFonts w:ascii="Arial"/>
          <w:b/>
          <w:sz w:val="23"/>
        </w:rPr>
      </w:pPr>
    </w:p>
    <w:p w:rsidR="002D7110" w:rsidRDefault="001434E6">
      <w:pPr>
        <w:pStyle w:val="Zkladntext"/>
        <w:ind w:left="108"/>
        <w:jc w:val="both"/>
      </w:pPr>
      <w:proofErr w:type="spellStart"/>
      <w:r>
        <w:rPr>
          <w:color w:val="57585B"/>
        </w:rPr>
        <w:t>Hodnotiaca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komisia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môže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udeliť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špeciálne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ocenenie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výnimočnému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projektu</w:t>
      </w:r>
      <w:proofErr w:type="spellEnd"/>
      <w:r>
        <w:rPr>
          <w:color w:val="57585B"/>
        </w:rPr>
        <w:t>.</w:t>
      </w:r>
    </w:p>
    <w:p w:rsidR="002D7110" w:rsidRDefault="002D7110">
      <w:pPr>
        <w:jc w:val="both"/>
        <w:sectPr w:rsidR="002D7110">
          <w:headerReference w:type="default" r:id="rId9"/>
          <w:footerReference w:type="default" r:id="rId10"/>
          <w:pgSz w:w="11910" w:h="16840"/>
          <w:pgMar w:top="1160" w:right="960" w:bottom="1260" w:left="1020" w:header="0" w:footer="1074" w:gutter="0"/>
          <w:cols w:space="708"/>
        </w:sectPr>
      </w:pPr>
    </w:p>
    <w:p w:rsidR="002D7110" w:rsidRDefault="001434E6">
      <w:pPr>
        <w:pStyle w:val="Nadpis1"/>
        <w:spacing w:before="106"/>
        <w:jc w:val="left"/>
      </w:pPr>
      <w:r>
        <w:rPr>
          <w:color w:val="EB008B"/>
        </w:rPr>
        <w:lastRenderedPageBreak/>
        <w:t xml:space="preserve">SPÔSOB HODNOTENIA </w:t>
      </w:r>
    </w:p>
    <w:p w:rsidR="002D7110" w:rsidRDefault="002D7110">
      <w:pPr>
        <w:pStyle w:val="Zkladntext"/>
        <w:spacing w:before="8"/>
        <w:rPr>
          <w:rFonts w:ascii="Arial"/>
          <w:b/>
          <w:sz w:val="25"/>
        </w:rPr>
      </w:pPr>
    </w:p>
    <w:p w:rsidR="002D7110" w:rsidRDefault="001434E6">
      <w:pPr>
        <w:pStyle w:val="Zkladntext"/>
        <w:spacing w:line="247" w:lineRule="auto"/>
        <w:ind w:left="108" w:right="138"/>
        <w:jc w:val="both"/>
      </w:pPr>
      <w:proofErr w:type="spellStart"/>
      <w:r>
        <w:rPr>
          <w:color w:val="57585B"/>
        </w:rPr>
        <w:t>Jednotlivé</w:t>
      </w:r>
      <w:proofErr w:type="spellEnd"/>
      <w:r>
        <w:rPr>
          <w:color w:val="57585B"/>
          <w:spacing w:val="-17"/>
        </w:rPr>
        <w:t xml:space="preserve"> </w:t>
      </w:r>
      <w:proofErr w:type="spellStart"/>
      <w:r>
        <w:rPr>
          <w:color w:val="57585B"/>
        </w:rPr>
        <w:t>prihlášky</w:t>
      </w:r>
      <w:proofErr w:type="spellEnd"/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posúdi</w:t>
      </w:r>
      <w:proofErr w:type="spellEnd"/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hodnotiaca</w:t>
      </w:r>
      <w:proofErr w:type="spellEnd"/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komisia</w:t>
      </w:r>
      <w:proofErr w:type="spellEnd"/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zložená</w:t>
      </w:r>
      <w:proofErr w:type="spellEnd"/>
      <w:r>
        <w:rPr>
          <w:color w:val="57585B"/>
          <w:spacing w:val="-16"/>
        </w:rPr>
        <w:t xml:space="preserve"> </w:t>
      </w:r>
      <w:r>
        <w:rPr>
          <w:color w:val="57585B"/>
        </w:rPr>
        <w:t>z</w:t>
      </w:r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členov</w:t>
      </w:r>
      <w:proofErr w:type="spellEnd"/>
      <w:r>
        <w:rPr>
          <w:color w:val="57585B"/>
        </w:rPr>
        <w:t>,</w:t>
      </w:r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ktorých</w:t>
      </w:r>
      <w:proofErr w:type="spellEnd"/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menuje</w:t>
      </w:r>
      <w:proofErr w:type="spellEnd"/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dekan</w:t>
      </w:r>
      <w:proofErr w:type="spellEnd"/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fakulty</w:t>
      </w:r>
      <w:proofErr w:type="spellEnd"/>
      <w:r>
        <w:rPr>
          <w:color w:val="57585B"/>
        </w:rPr>
        <w:t>.</w:t>
      </w:r>
      <w:r>
        <w:rPr>
          <w:color w:val="57585B"/>
          <w:spacing w:val="-16"/>
        </w:rPr>
        <w:t xml:space="preserve"> </w:t>
      </w:r>
      <w:r>
        <w:rPr>
          <w:color w:val="57585B"/>
        </w:rPr>
        <w:t>V</w:t>
      </w:r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prípade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potreby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si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komisia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môže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vyžiadať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doplňujúce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informácie</w:t>
      </w:r>
      <w:proofErr w:type="spellEnd"/>
      <w:r>
        <w:rPr>
          <w:color w:val="57585B"/>
        </w:rPr>
        <w:t xml:space="preserve">. </w:t>
      </w:r>
      <w:proofErr w:type="spellStart"/>
      <w:r>
        <w:rPr>
          <w:color w:val="57585B"/>
        </w:rPr>
        <w:t>Každý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člen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komisie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ohodnotí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projekt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formou</w:t>
      </w:r>
      <w:proofErr w:type="spellEnd"/>
      <w:r>
        <w:rPr>
          <w:color w:val="57585B"/>
        </w:rPr>
        <w:t xml:space="preserve"> 5-bodovej </w:t>
      </w:r>
      <w:proofErr w:type="spellStart"/>
      <w:r>
        <w:rPr>
          <w:color w:val="57585B"/>
        </w:rPr>
        <w:t>stupnice</w:t>
      </w:r>
      <w:proofErr w:type="spellEnd"/>
      <w:r>
        <w:rPr>
          <w:color w:val="57585B"/>
        </w:rPr>
        <w:t xml:space="preserve"> v </w:t>
      </w:r>
      <w:proofErr w:type="spellStart"/>
      <w:r>
        <w:rPr>
          <w:color w:val="57585B"/>
        </w:rPr>
        <w:t>rámci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piatich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kritérií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pričom</w:t>
      </w:r>
      <w:proofErr w:type="spellEnd"/>
      <w:r>
        <w:rPr>
          <w:color w:val="57585B"/>
        </w:rPr>
        <w:t xml:space="preserve"> 5 </w:t>
      </w:r>
      <w:proofErr w:type="spellStart"/>
      <w:r>
        <w:rPr>
          <w:color w:val="57585B"/>
        </w:rPr>
        <w:t>bodov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predstavuje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maximálne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hodnotenie</w:t>
      </w:r>
      <w:proofErr w:type="spellEnd"/>
      <w:r>
        <w:rPr>
          <w:color w:val="57585B"/>
        </w:rPr>
        <w:t xml:space="preserve"> a 1 bod </w:t>
      </w:r>
      <w:proofErr w:type="spellStart"/>
      <w:r>
        <w:rPr>
          <w:color w:val="57585B"/>
        </w:rPr>
        <w:t>minimálne</w:t>
      </w:r>
      <w:proofErr w:type="spellEnd"/>
      <w:r>
        <w:rPr>
          <w:color w:val="57585B"/>
          <w:spacing w:val="-2"/>
        </w:rPr>
        <w:t xml:space="preserve"> </w:t>
      </w:r>
      <w:proofErr w:type="spellStart"/>
      <w:r>
        <w:rPr>
          <w:color w:val="57585B"/>
        </w:rPr>
        <w:t>hodnotenie</w:t>
      </w:r>
      <w:proofErr w:type="spellEnd"/>
      <w:r>
        <w:rPr>
          <w:color w:val="57585B"/>
        </w:rPr>
        <w:t>.</w:t>
      </w:r>
    </w:p>
    <w:p w:rsidR="002D7110" w:rsidRDefault="002D7110">
      <w:pPr>
        <w:pStyle w:val="Zkladntext"/>
        <w:spacing w:before="5"/>
      </w:pPr>
    </w:p>
    <w:p w:rsidR="002D7110" w:rsidRDefault="001434E6">
      <w:pPr>
        <w:pStyle w:val="Zkladntext"/>
        <w:spacing w:line="247" w:lineRule="auto"/>
        <w:ind w:left="108" w:right="136"/>
        <w:jc w:val="both"/>
      </w:pPr>
      <w:proofErr w:type="spellStart"/>
      <w:r>
        <w:rPr>
          <w:color w:val="57585B"/>
        </w:rPr>
        <w:t>Následne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pridelené</w:t>
      </w:r>
      <w:proofErr w:type="spellEnd"/>
      <w:r>
        <w:rPr>
          <w:color w:val="57585B"/>
        </w:rPr>
        <w:t xml:space="preserve"> body </w:t>
      </w:r>
      <w:proofErr w:type="spellStart"/>
      <w:r>
        <w:rPr>
          <w:color w:val="57585B"/>
        </w:rPr>
        <w:t>za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každý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projekt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spočítajú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víťazom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stane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projekt</w:t>
      </w:r>
      <w:proofErr w:type="spellEnd"/>
      <w:r>
        <w:rPr>
          <w:color w:val="57585B"/>
        </w:rPr>
        <w:t xml:space="preserve"> s </w:t>
      </w:r>
      <w:proofErr w:type="spellStart"/>
      <w:r>
        <w:rPr>
          <w:color w:val="57585B"/>
        </w:rPr>
        <w:t>najvyšším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počtom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dosiahnutých</w:t>
      </w:r>
      <w:proofErr w:type="spellEnd"/>
      <w:r>
        <w:rPr>
          <w:color w:val="57585B"/>
          <w:spacing w:val="-12"/>
        </w:rPr>
        <w:t xml:space="preserve"> </w:t>
      </w:r>
      <w:proofErr w:type="spellStart"/>
      <w:r>
        <w:rPr>
          <w:color w:val="57585B"/>
        </w:rPr>
        <w:t>bodov</w:t>
      </w:r>
      <w:proofErr w:type="spellEnd"/>
      <w:r>
        <w:rPr>
          <w:color w:val="57585B"/>
          <w:spacing w:val="-11"/>
        </w:rPr>
        <w:t xml:space="preserve"> </w:t>
      </w:r>
      <w:r>
        <w:rPr>
          <w:color w:val="57585B"/>
        </w:rPr>
        <w:t>v</w:t>
      </w:r>
      <w:r>
        <w:rPr>
          <w:color w:val="57585B"/>
          <w:spacing w:val="-11"/>
        </w:rPr>
        <w:t xml:space="preserve"> </w:t>
      </w:r>
      <w:proofErr w:type="spellStart"/>
      <w:r>
        <w:rPr>
          <w:color w:val="57585B"/>
        </w:rPr>
        <w:t>danej</w:t>
      </w:r>
      <w:proofErr w:type="spellEnd"/>
      <w:r>
        <w:rPr>
          <w:color w:val="57585B"/>
          <w:spacing w:val="-11"/>
        </w:rPr>
        <w:t xml:space="preserve"> </w:t>
      </w:r>
      <w:proofErr w:type="spellStart"/>
      <w:r>
        <w:rPr>
          <w:color w:val="57585B"/>
        </w:rPr>
        <w:t>kategórii</w:t>
      </w:r>
      <w:proofErr w:type="spellEnd"/>
      <w:r>
        <w:rPr>
          <w:color w:val="57585B"/>
        </w:rPr>
        <w:t>.</w:t>
      </w:r>
      <w:r>
        <w:rPr>
          <w:color w:val="57585B"/>
          <w:spacing w:val="-11"/>
        </w:rPr>
        <w:t xml:space="preserve"> </w:t>
      </w:r>
      <w:proofErr w:type="spellStart"/>
      <w:r>
        <w:rPr>
          <w:color w:val="57585B"/>
        </w:rPr>
        <w:t>Hodnotiacimi</w:t>
      </w:r>
      <w:proofErr w:type="spellEnd"/>
      <w:r>
        <w:rPr>
          <w:color w:val="57585B"/>
          <w:spacing w:val="-11"/>
        </w:rPr>
        <w:t xml:space="preserve"> </w:t>
      </w:r>
      <w:proofErr w:type="spellStart"/>
      <w:r>
        <w:rPr>
          <w:color w:val="57585B"/>
        </w:rPr>
        <w:t>kritériami</w:t>
      </w:r>
      <w:proofErr w:type="spellEnd"/>
      <w:r>
        <w:rPr>
          <w:color w:val="57585B"/>
          <w:spacing w:val="-11"/>
        </w:rPr>
        <w:t xml:space="preserve"> </w:t>
      </w:r>
      <w:proofErr w:type="spellStart"/>
      <w:r>
        <w:rPr>
          <w:color w:val="57585B"/>
        </w:rPr>
        <w:t>projektov</w:t>
      </w:r>
      <w:proofErr w:type="spellEnd"/>
      <w:r>
        <w:rPr>
          <w:color w:val="57585B"/>
          <w:spacing w:val="-11"/>
        </w:rPr>
        <w:t xml:space="preserve"> </w:t>
      </w:r>
      <w:proofErr w:type="spellStart"/>
      <w:r>
        <w:rPr>
          <w:color w:val="57585B"/>
        </w:rPr>
        <w:t>sú</w:t>
      </w:r>
      <w:proofErr w:type="spellEnd"/>
      <w:r>
        <w:rPr>
          <w:color w:val="57585B"/>
          <w:spacing w:val="-11"/>
        </w:rPr>
        <w:t xml:space="preserve"> </w:t>
      </w:r>
      <w:proofErr w:type="spellStart"/>
      <w:r>
        <w:rPr>
          <w:color w:val="57585B"/>
        </w:rPr>
        <w:t>dosiahnuté</w:t>
      </w:r>
      <w:proofErr w:type="spellEnd"/>
      <w:r>
        <w:rPr>
          <w:color w:val="57585B"/>
          <w:spacing w:val="-11"/>
        </w:rPr>
        <w:t xml:space="preserve"> </w:t>
      </w:r>
      <w:proofErr w:type="spellStart"/>
      <w:r>
        <w:rPr>
          <w:color w:val="57585B"/>
        </w:rPr>
        <w:t>výsledky</w:t>
      </w:r>
      <w:proofErr w:type="spellEnd"/>
      <w:r>
        <w:rPr>
          <w:color w:val="57585B"/>
        </w:rPr>
        <w:t>,</w:t>
      </w:r>
      <w:r>
        <w:rPr>
          <w:color w:val="57585B"/>
          <w:spacing w:val="-11"/>
        </w:rPr>
        <w:t xml:space="preserve"> </w:t>
      </w:r>
      <w:proofErr w:type="spellStart"/>
      <w:r>
        <w:rPr>
          <w:color w:val="57585B"/>
        </w:rPr>
        <w:t>pričom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posudzované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budú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kritériá</w:t>
      </w:r>
      <w:proofErr w:type="spellEnd"/>
      <w:r>
        <w:rPr>
          <w:color w:val="57585B"/>
        </w:rPr>
        <w:t xml:space="preserve">:  </w:t>
      </w:r>
      <w:proofErr w:type="spellStart"/>
      <w:proofErr w:type="gramStart"/>
      <w:r>
        <w:rPr>
          <w:color w:val="57585B"/>
        </w:rPr>
        <w:t>inovatívnosť</w:t>
      </w:r>
      <w:proofErr w:type="spellEnd"/>
      <w:r>
        <w:rPr>
          <w:color w:val="57585B"/>
        </w:rPr>
        <w:t xml:space="preserve">,  </w:t>
      </w:r>
      <w:proofErr w:type="spellStart"/>
      <w:r>
        <w:rPr>
          <w:color w:val="57585B"/>
        </w:rPr>
        <w:t>prínos</w:t>
      </w:r>
      <w:proofErr w:type="spellEnd"/>
      <w:proofErr w:type="gramEnd"/>
      <w:r>
        <w:rPr>
          <w:color w:val="57585B"/>
        </w:rPr>
        <w:t xml:space="preserve">,  </w:t>
      </w:r>
      <w:proofErr w:type="spellStart"/>
      <w:r>
        <w:rPr>
          <w:color w:val="57585B"/>
        </w:rPr>
        <w:t>hospodárnosť</w:t>
      </w:r>
      <w:proofErr w:type="spellEnd"/>
      <w:r>
        <w:rPr>
          <w:color w:val="57585B"/>
        </w:rPr>
        <w:t xml:space="preserve">,  </w:t>
      </w:r>
      <w:proofErr w:type="spellStart"/>
      <w:r>
        <w:rPr>
          <w:color w:val="57585B"/>
        </w:rPr>
        <w:t>kontinuita</w:t>
      </w:r>
      <w:proofErr w:type="spellEnd"/>
      <w:r>
        <w:rPr>
          <w:color w:val="57585B"/>
        </w:rPr>
        <w:t xml:space="preserve">  a  </w:t>
      </w:r>
      <w:proofErr w:type="spellStart"/>
      <w:r>
        <w:rPr>
          <w:color w:val="57585B"/>
        </w:rPr>
        <w:t>úroveň</w:t>
      </w:r>
      <w:proofErr w:type="spellEnd"/>
      <w:r>
        <w:rPr>
          <w:color w:val="57585B"/>
        </w:rPr>
        <w:t xml:space="preserve">  </w:t>
      </w:r>
      <w:proofErr w:type="spellStart"/>
      <w:r>
        <w:rPr>
          <w:color w:val="57585B"/>
        </w:rPr>
        <w:t>spracovania</w:t>
      </w:r>
      <w:proofErr w:type="spellEnd"/>
      <w:r>
        <w:rPr>
          <w:color w:val="57585B"/>
        </w:rPr>
        <w:t xml:space="preserve">.  O </w:t>
      </w:r>
      <w:proofErr w:type="spellStart"/>
      <w:r>
        <w:rPr>
          <w:color w:val="57585B"/>
        </w:rPr>
        <w:t>udelení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ocenenia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rozhoduje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dekan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fakulty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na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základe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návrhu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hodnotiacej</w:t>
      </w:r>
      <w:proofErr w:type="spellEnd"/>
      <w:r>
        <w:rPr>
          <w:color w:val="57585B"/>
          <w:spacing w:val="-16"/>
        </w:rPr>
        <w:t xml:space="preserve"> </w:t>
      </w:r>
      <w:proofErr w:type="spellStart"/>
      <w:r>
        <w:rPr>
          <w:color w:val="57585B"/>
        </w:rPr>
        <w:t>komisie</w:t>
      </w:r>
      <w:proofErr w:type="spellEnd"/>
      <w:r>
        <w:rPr>
          <w:color w:val="57585B"/>
        </w:rPr>
        <w:t>.</w:t>
      </w:r>
    </w:p>
    <w:p w:rsidR="002D7110" w:rsidRDefault="002D7110">
      <w:pPr>
        <w:pStyle w:val="Zkladntext"/>
        <w:rPr>
          <w:sz w:val="26"/>
        </w:rPr>
      </w:pPr>
    </w:p>
    <w:p w:rsidR="002D7110" w:rsidRDefault="001434E6">
      <w:pPr>
        <w:pStyle w:val="Nadpis1"/>
        <w:jc w:val="left"/>
      </w:pPr>
      <w:r>
        <w:rPr>
          <w:color w:val="EB008B"/>
        </w:rPr>
        <w:t xml:space="preserve">VYHLÁSENIE VÝSLEDKOV </w:t>
      </w:r>
    </w:p>
    <w:p w:rsidR="002D7110" w:rsidRDefault="002D7110">
      <w:pPr>
        <w:pStyle w:val="Zkladntext"/>
        <w:spacing w:before="7"/>
        <w:rPr>
          <w:rFonts w:ascii="Arial"/>
          <w:b/>
          <w:sz w:val="25"/>
        </w:rPr>
      </w:pPr>
    </w:p>
    <w:p w:rsidR="002D7110" w:rsidRDefault="001434E6">
      <w:pPr>
        <w:pStyle w:val="Zkladntext"/>
        <w:spacing w:before="1" w:line="247" w:lineRule="auto"/>
        <w:ind w:left="108"/>
      </w:pPr>
      <w:proofErr w:type="spellStart"/>
      <w:r>
        <w:rPr>
          <w:color w:val="57585B"/>
        </w:rPr>
        <w:t>Víťazi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ocenenia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budú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každoročne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vždy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za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predchádzajúci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rok</w:t>
      </w:r>
      <w:proofErr w:type="spellEnd"/>
      <w:r>
        <w:rPr>
          <w:color w:val="57585B"/>
        </w:rPr>
        <w:t xml:space="preserve">, </w:t>
      </w:r>
      <w:proofErr w:type="spellStart"/>
      <w:r>
        <w:rPr>
          <w:color w:val="57585B"/>
        </w:rPr>
        <w:t>vyhlásení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ocenení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na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medzinárodnej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vedeckej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konferencii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Megatrendy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médiá</w:t>
      </w:r>
      <w:proofErr w:type="spellEnd"/>
      <w:r>
        <w:rPr>
          <w:color w:val="57585B"/>
        </w:rPr>
        <w:t>.</w:t>
      </w:r>
    </w:p>
    <w:p w:rsidR="002D7110" w:rsidRDefault="002D7110">
      <w:pPr>
        <w:pStyle w:val="Zkladntext"/>
        <w:rPr>
          <w:sz w:val="26"/>
        </w:rPr>
      </w:pPr>
    </w:p>
    <w:p w:rsidR="002D7110" w:rsidRDefault="001434E6">
      <w:pPr>
        <w:pStyle w:val="Nadpis1"/>
      </w:pPr>
      <w:r>
        <w:rPr>
          <w:color w:val="EB008B"/>
        </w:rPr>
        <w:t xml:space="preserve">ŠTATÚT SÚŤAŽE A PRIHLÁŠKA </w:t>
      </w:r>
    </w:p>
    <w:p w:rsidR="002D7110" w:rsidRDefault="002D7110">
      <w:pPr>
        <w:pStyle w:val="Zkladntext"/>
        <w:spacing w:before="8"/>
        <w:rPr>
          <w:rFonts w:ascii="Arial"/>
          <w:b/>
          <w:sz w:val="25"/>
        </w:rPr>
      </w:pPr>
    </w:p>
    <w:p w:rsidR="002D7110" w:rsidRDefault="001434E6">
      <w:pPr>
        <w:ind w:left="108"/>
        <w:jc w:val="both"/>
        <w:rPr>
          <w:rFonts w:ascii="Arial" w:hAnsi="Arial"/>
          <w:b/>
          <w:sz w:val="20"/>
        </w:rPr>
      </w:pPr>
      <w:proofErr w:type="spellStart"/>
      <w:r>
        <w:rPr>
          <w:color w:val="57585B"/>
          <w:sz w:val="20"/>
        </w:rPr>
        <w:t>Úplný</w:t>
      </w:r>
      <w:proofErr w:type="spellEnd"/>
      <w:r>
        <w:rPr>
          <w:color w:val="57585B"/>
          <w:sz w:val="20"/>
        </w:rPr>
        <w:t xml:space="preserve"> </w:t>
      </w:r>
      <w:proofErr w:type="spellStart"/>
      <w:r>
        <w:rPr>
          <w:color w:val="57585B"/>
          <w:sz w:val="20"/>
        </w:rPr>
        <w:t>štatút</w:t>
      </w:r>
      <w:proofErr w:type="spellEnd"/>
      <w:r>
        <w:rPr>
          <w:color w:val="57585B"/>
          <w:sz w:val="20"/>
        </w:rPr>
        <w:t xml:space="preserve"> </w:t>
      </w:r>
      <w:proofErr w:type="spellStart"/>
      <w:r>
        <w:rPr>
          <w:color w:val="57585B"/>
          <w:sz w:val="20"/>
        </w:rPr>
        <w:t>ocenenia</w:t>
      </w:r>
      <w:proofErr w:type="spellEnd"/>
      <w:r>
        <w:rPr>
          <w:color w:val="57585B"/>
          <w:sz w:val="20"/>
        </w:rPr>
        <w:t xml:space="preserve"> a </w:t>
      </w:r>
      <w:proofErr w:type="spellStart"/>
      <w:r>
        <w:rPr>
          <w:color w:val="57585B"/>
          <w:sz w:val="20"/>
        </w:rPr>
        <w:t>prihlasovací</w:t>
      </w:r>
      <w:proofErr w:type="spellEnd"/>
      <w:r>
        <w:rPr>
          <w:color w:val="57585B"/>
          <w:sz w:val="20"/>
        </w:rPr>
        <w:t xml:space="preserve"> </w:t>
      </w:r>
      <w:proofErr w:type="spellStart"/>
      <w:r>
        <w:rPr>
          <w:color w:val="57585B"/>
          <w:sz w:val="20"/>
        </w:rPr>
        <w:t>formulár</w:t>
      </w:r>
      <w:proofErr w:type="spellEnd"/>
      <w:r>
        <w:rPr>
          <w:color w:val="57585B"/>
          <w:sz w:val="20"/>
        </w:rPr>
        <w:t xml:space="preserve"> </w:t>
      </w:r>
      <w:proofErr w:type="spellStart"/>
      <w:r>
        <w:rPr>
          <w:color w:val="57585B"/>
          <w:sz w:val="20"/>
        </w:rPr>
        <w:t>nájdete</w:t>
      </w:r>
      <w:proofErr w:type="spellEnd"/>
      <w:r>
        <w:rPr>
          <w:color w:val="57585B"/>
          <w:sz w:val="20"/>
        </w:rPr>
        <w:t xml:space="preserve"> </w:t>
      </w:r>
      <w:proofErr w:type="spellStart"/>
      <w:r>
        <w:rPr>
          <w:color w:val="57585B"/>
          <w:sz w:val="20"/>
        </w:rPr>
        <w:t>na</w:t>
      </w:r>
      <w:proofErr w:type="spellEnd"/>
      <w:r>
        <w:rPr>
          <w:color w:val="57585B"/>
          <w:sz w:val="20"/>
        </w:rPr>
        <w:t xml:space="preserve"> </w:t>
      </w:r>
      <w:proofErr w:type="spellStart"/>
      <w:r>
        <w:rPr>
          <w:color w:val="57585B"/>
          <w:sz w:val="20"/>
        </w:rPr>
        <w:t>webovej</w:t>
      </w:r>
      <w:proofErr w:type="spellEnd"/>
      <w:r>
        <w:rPr>
          <w:color w:val="57585B"/>
          <w:sz w:val="20"/>
        </w:rPr>
        <w:t xml:space="preserve"> </w:t>
      </w:r>
      <w:proofErr w:type="spellStart"/>
      <w:r>
        <w:rPr>
          <w:color w:val="57585B"/>
          <w:sz w:val="20"/>
        </w:rPr>
        <w:t>stránke</w:t>
      </w:r>
      <w:proofErr w:type="spellEnd"/>
      <w:r>
        <w:rPr>
          <w:color w:val="57585B"/>
          <w:sz w:val="20"/>
        </w:rPr>
        <w:t xml:space="preserve"> </w:t>
      </w:r>
      <w:hyperlink r:id="rId11">
        <w:r>
          <w:rPr>
            <w:rFonts w:ascii="Arial" w:hAnsi="Arial"/>
            <w:b/>
            <w:color w:val="57585B"/>
            <w:sz w:val="20"/>
          </w:rPr>
          <w:t>http://fmk.ucm.sk/briliantt/</w:t>
        </w:r>
      </w:hyperlink>
    </w:p>
    <w:p w:rsidR="002D7110" w:rsidRDefault="002D7110">
      <w:pPr>
        <w:pStyle w:val="Zkladntext"/>
        <w:rPr>
          <w:rFonts w:ascii="Arial"/>
          <w:b/>
          <w:sz w:val="26"/>
        </w:rPr>
      </w:pPr>
    </w:p>
    <w:p w:rsidR="002D7110" w:rsidRDefault="002D7110">
      <w:pPr>
        <w:pStyle w:val="Zkladntext"/>
        <w:rPr>
          <w:rFonts w:ascii="Arial"/>
          <w:b/>
          <w:sz w:val="26"/>
        </w:rPr>
      </w:pPr>
    </w:p>
    <w:p w:rsidR="002D7110" w:rsidRDefault="002D7110">
      <w:pPr>
        <w:pStyle w:val="Zkladntext"/>
        <w:rPr>
          <w:rFonts w:ascii="Arial"/>
          <w:b/>
          <w:sz w:val="26"/>
        </w:rPr>
      </w:pPr>
    </w:p>
    <w:p w:rsidR="002D7110" w:rsidRDefault="002D7110">
      <w:pPr>
        <w:pStyle w:val="Zkladntext"/>
        <w:rPr>
          <w:rFonts w:ascii="Arial"/>
          <w:b/>
          <w:sz w:val="26"/>
        </w:rPr>
      </w:pPr>
    </w:p>
    <w:p w:rsidR="002D7110" w:rsidRDefault="002D7110">
      <w:pPr>
        <w:pStyle w:val="Zkladntext"/>
        <w:rPr>
          <w:rFonts w:ascii="Arial"/>
          <w:b/>
          <w:sz w:val="26"/>
        </w:rPr>
      </w:pPr>
    </w:p>
    <w:p w:rsidR="002D7110" w:rsidRDefault="002D7110">
      <w:pPr>
        <w:pStyle w:val="Zkladntext"/>
        <w:rPr>
          <w:rFonts w:ascii="Arial"/>
          <w:b/>
          <w:sz w:val="26"/>
        </w:rPr>
      </w:pPr>
    </w:p>
    <w:p w:rsidR="002D7110" w:rsidRDefault="002D7110">
      <w:pPr>
        <w:pStyle w:val="Zkladntext"/>
        <w:rPr>
          <w:rFonts w:ascii="Arial"/>
          <w:b/>
          <w:sz w:val="26"/>
        </w:rPr>
      </w:pPr>
    </w:p>
    <w:p w:rsidR="002D7110" w:rsidRDefault="002D7110">
      <w:pPr>
        <w:pStyle w:val="Zkladntext"/>
        <w:spacing w:before="9"/>
        <w:rPr>
          <w:rFonts w:ascii="Arial"/>
          <w:b/>
          <w:sz w:val="36"/>
        </w:rPr>
      </w:pPr>
    </w:p>
    <w:p w:rsidR="002D7110" w:rsidRDefault="001434E6">
      <w:pPr>
        <w:pStyle w:val="Nadpis1"/>
        <w:spacing w:before="0"/>
      </w:pPr>
      <w:r>
        <w:rPr>
          <w:color w:val="221F1F"/>
          <w:spacing w:val="22"/>
        </w:rPr>
        <w:t xml:space="preserve">VYHLASOVATEĽ </w:t>
      </w:r>
      <w:r>
        <w:rPr>
          <w:color w:val="221F1F"/>
        </w:rPr>
        <w:t>A</w:t>
      </w:r>
      <w:r>
        <w:rPr>
          <w:color w:val="221F1F"/>
          <w:spacing w:val="60"/>
        </w:rPr>
        <w:t xml:space="preserve"> </w:t>
      </w:r>
      <w:r>
        <w:rPr>
          <w:color w:val="221F1F"/>
          <w:spacing w:val="21"/>
        </w:rPr>
        <w:t>ORGANIZÁTOR</w:t>
      </w:r>
      <w:r>
        <w:rPr>
          <w:color w:val="221F1F"/>
          <w:spacing w:val="-43"/>
        </w:rPr>
        <w:t xml:space="preserve"> </w:t>
      </w:r>
    </w:p>
    <w:p w:rsidR="002D7110" w:rsidRDefault="001434E6">
      <w:pPr>
        <w:pStyle w:val="Zkladntext"/>
        <w:spacing w:before="6"/>
        <w:rPr>
          <w:rFonts w:ascii="Arial"/>
          <w:b/>
          <w:sz w:val="19"/>
        </w:rPr>
      </w:pPr>
      <w:r>
        <w:rPr>
          <w:noProof/>
          <w:lang w:val="sk-SK" w:eastAsia="sk-SK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745794</wp:posOffset>
            </wp:positionH>
            <wp:positionV relativeFrom="paragraph">
              <wp:posOffset>314316</wp:posOffset>
            </wp:positionV>
            <wp:extent cx="931390" cy="3381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390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110" w:rsidRDefault="002D7110">
      <w:pPr>
        <w:pStyle w:val="Nadpis2"/>
        <w:spacing w:before="242"/>
        <w:ind w:left="108" w:firstLine="0"/>
        <w:jc w:val="both"/>
      </w:pPr>
      <w:bookmarkStart w:id="0" w:name="_GoBack"/>
      <w:bookmarkEnd w:id="0"/>
    </w:p>
    <w:p w:rsidR="002D7110" w:rsidRDefault="001434E6">
      <w:pPr>
        <w:pStyle w:val="Zkladntext"/>
        <w:spacing w:before="24" w:line="247" w:lineRule="auto"/>
        <w:ind w:left="108" w:right="5729"/>
      </w:pPr>
      <w:proofErr w:type="spellStart"/>
      <w:r>
        <w:rPr>
          <w:color w:val="57585B"/>
        </w:rPr>
        <w:t>Fakulta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masmediálnej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komunikácie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Univerzity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sv</w:t>
      </w:r>
      <w:proofErr w:type="spellEnd"/>
      <w:r>
        <w:rPr>
          <w:color w:val="57585B"/>
        </w:rPr>
        <w:t xml:space="preserve">. </w:t>
      </w:r>
      <w:proofErr w:type="spellStart"/>
      <w:r>
        <w:rPr>
          <w:color w:val="57585B"/>
        </w:rPr>
        <w:t>Cyrila</w:t>
      </w:r>
      <w:proofErr w:type="spellEnd"/>
      <w:r>
        <w:rPr>
          <w:color w:val="57585B"/>
        </w:rPr>
        <w:t xml:space="preserve"> a </w:t>
      </w:r>
      <w:proofErr w:type="spellStart"/>
      <w:r>
        <w:rPr>
          <w:color w:val="57585B"/>
        </w:rPr>
        <w:t>Metoda</w:t>
      </w:r>
      <w:proofErr w:type="spellEnd"/>
      <w:r>
        <w:rPr>
          <w:color w:val="57585B"/>
        </w:rPr>
        <w:t xml:space="preserve"> v </w:t>
      </w:r>
      <w:proofErr w:type="spellStart"/>
      <w:r>
        <w:rPr>
          <w:color w:val="57585B"/>
        </w:rPr>
        <w:t>Trnave</w:t>
      </w:r>
      <w:proofErr w:type="spellEnd"/>
      <w:r>
        <w:rPr>
          <w:color w:val="57585B"/>
        </w:rPr>
        <w:t xml:space="preserve"> </w:t>
      </w:r>
      <w:proofErr w:type="spellStart"/>
      <w:r>
        <w:rPr>
          <w:color w:val="57585B"/>
        </w:rPr>
        <w:t>Nám</w:t>
      </w:r>
      <w:proofErr w:type="spellEnd"/>
      <w:r>
        <w:rPr>
          <w:color w:val="57585B"/>
        </w:rPr>
        <w:t xml:space="preserve">. J. </w:t>
      </w:r>
      <w:proofErr w:type="spellStart"/>
      <w:r>
        <w:rPr>
          <w:color w:val="57585B"/>
        </w:rPr>
        <w:t>Herdu</w:t>
      </w:r>
      <w:proofErr w:type="spellEnd"/>
      <w:r>
        <w:rPr>
          <w:color w:val="57585B"/>
        </w:rPr>
        <w:t xml:space="preserve"> 2</w:t>
      </w:r>
    </w:p>
    <w:p w:rsidR="002D7110" w:rsidRDefault="001434E6">
      <w:pPr>
        <w:pStyle w:val="Zkladntext"/>
        <w:spacing w:line="271" w:lineRule="exact"/>
        <w:ind w:left="108"/>
        <w:jc w:val="both"/>
      </w:pPr>
      <w:r>
        <w:rPr>
          <w:color w:val="57585B"/>
        </w:rPr>
        <w:t xml:space="preserve">917 01 </w:t>
      </w:r>
      <w:proofErr w:type="spellStart"/>
      <w:r>
        <w:rPr>
          <w:color w:val="57585B"/>
        </w:rPr>
        <w:t>Trnava</w:t>
      </w:r>
      <w:proofErr w:type="spellEnd"/>
    </w:p>
    <w:p w:rsidR="002D7110" w:rsidRDefault="002D7110">
      <w:pPr>
        <w:pStyle w:val="Zkladntext"/>
        <w:rPr>
          <w:sz w:val="23"/>
        </w:rPr>
      </w:pPr>
    </w:p>
    <w:p w:rsidR="002D7110" w:rsidRDefault="001434E6">
      <w:pPr>
        <w:pStyle w:val="Nadpis2"/>
        <w:ind w:left="836" w:right="6608" w:firstLine="0"/>
        <w:jc w:val="center"/>
      </w:pPr>
      <w:r>
        <w:rPr>
          <w:noProof/>
          <w:lang w:val="sk-SK" w:eastAsia="sk-SK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730250</wp:posOffset>
            </wp:positionH>
            <wp:positionV relativeFrom="paragraph">
              <wp:posOffset>-7253</wp:posOffset>
            </wp:positionV>
            <wp:extent cx="253996" cy="18143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96" cy="181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>
        <w:r>
          <w:rPr>
            <w:color w:val="57585B"/>
            <w:w w:val="105"/>
          </w:rPr>
          <w:t>briliantt.fmk@gmail.com</w:t>
        </w:r>
      </w:hyperlink>
    </w:p>
    <w:sectPr w:rsidR="002D7110">
      <w:headerReference w:type="default" r:id="rId15"/>
      <w:footerReference w:type="default" r:id="rId16"/>
      <w:pgSz w:w="11910" w:h="16840"/>
      <w:pgMar w:top="1160" w:right="960" w:bottom="1260" w:left="1020" w:header="0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1A" w:rsidRDefault="002F721A">
      <w:r>
        <w:separator/>
      </w:r>
    </w:p>
  </w:endnote>
  <w:endnote w:type="continuationSeparator" w:id="0">
    <w:p w:rsidR="002F721A" w:rsidRDefault="002F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0" w:rsidRDefault="001434E6">
    <w:pPr>
      <w:pStyle w:val="Zkladntext"/>
      <w:spacing w:line="14" w:lineRule="auto"/>
    </w:pPr>
    <w:r>
      <w:rPr>
        <w:noProof/>
        <w:lang w:val="sk-SK" w:eastAsia="sk-S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6024117</wp:posOffset>
          </wp:positionH>
          <wp:positionV relativeFrom="page">
            <wp:posOffset>9883038</wp:posOffset>
          </wp:positionV>
          <wp:extent cx="1015250" cy="3685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5250" cy="36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0" w:rsidRDefault="001434E6">
    <w:pPr>
      <w:pStyle w:val="Zkladntext"/>
      <w:spacing w:line="14" w:lineRule="auto"/>
    </w:pPr>
    <w:r>
      <w:rPr>
        <w:noProof/>
        <w:lang w:val="sk-SK" w:eastAsia="sk-SK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6024117</wp:posOffset>
          </wp:positionH>
          <wp:positionV relativeFrom="page">
            <wp:posOffset>9883038</wp:posOffset>
          </wp:positionV>
          <wp:extent cx="1015250" cy="368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5250" cy="36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1A" w:rsidRDefault="002F721A">
      <w:r>
        <w:separator/>
      </w:r>
    </w:p>
  </w:footnote>
  <w:footnote w:type="continuationSeparator" w:id="0">
    <w:p w:rsidR="002F721A" w:rsidRDefault="002F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0" w:rsidRDefault="00B87C57">
    <w:pPr>
      <w:pStyle w:val="Zkladntext"/>
      <w:spacing w:line="14" w:lineRule="auto"/>
      <w:rPr>
        <w:sz w:val="2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DF7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02034" id="Rectangle 1" o:spid="_x0000_s1026" style="position:absolute;margin-left:0;margin-top:0;width:595.3pt;height:84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S5gQIAAP0EAAAOAAAAZHJzL2Uyb0RvYy54bWysVNuO0zAQfUfiHyy/d3PZ9JJo09XuliCk&#10;BVYsfIBrO42FYxvbbbog/p2xsy0t8IAQfXA9mfH4nJkzvrre9xLtuHVCqxpnFylGXFHNhNrU+NPH&#10;ZrLAyHmiGJFa8Ro/cYevly9fXA2m4rnutGTcIkiiXDWYGnfemypJHO14T9yFNlyBs9W2Jx5Mu0mY&#10;JQNk72WSp+ksGbRlxmrKnYOvq9GJlzF/23Lq37et4x7JGgM2H1cb13VYk+UVqTaWmE7QZxjkH1D0&#10;RCi49JhqRTxBWyt+S9ULarXTrb+guk902wrKIwdgk6W/sHnsiOGRCxTHmWOZ3P9LS9/tHiwSrMY5&#10;Ror00KIPUDSiNpKjLJRnMK6CqEfzYANBZ+41/eyQ0ncdRPEba/XQccIAVIxPzg4Ew8FRtB7eagbZ&#10;ydbrWKl9a/uQEGqA9rEhT8eG8L1HFD7Op7P0MoO+UfBl6azMs8vYs4RUh/PGOv+a6x6FTY0toI/5&#10;ye7eecAPoYeQiF9LwRohZTTsZn0nLdoRkEezauZNGSjDEXcaJlUIVjocG93jF4AJdwRfABzb/a3M&#10;8iK9zctJM1vMJ0VTTCflPF1M0qy8LWdpURar5nsAmBVVJxjj6l4ofpBeVvxda5+HYBRNFB8aalxO&#10;82nkfobenZJM4+9PJHvhYRKl6Gu8OAaRKrT2lWJAm1SeCDnuk3P4sWRQg8N/rEoUQuj9qKG1Zk+g&#10;A6uhSdBReDNg02n7FaMB5q/G7suWWI6RfKNAS2VWFGFgo1FM5zkY9tSzPvUQRSFVjT1G4/bOj0O+&#10;NVZsOrgpi4VR+gb014oojKDNERXgDgbMWGTw/B6EIT61Y9TPV2v5AwAA//8DAFBLAwQUAAYACAAA&#10;ACEAQJonet0AAAAHAQAADwAAAGRycy9kb3ducmV2LnhtbEyPzU7DMBCE70i8g7VIXCpql58oDXGq&#10;CimnHoCSB3DjbRwRryPbbdK3x+UCl9WsZjXzbbmZ7cDO6EPvSMJqKYAhtU731ElovuqHHFiIirQa&#10;HKGECwbYVLc3pSq0m+gTz/vYsRRCoVASTIxjwXloDVoVlm5ESt7ReatiWn3HtVdTCrcDfxQi41b1&#10;lBqMGvHNYPu9P1kJ7/Z54Xd5vXjRppl2ddN9iMtWyvu7efsKLOIc/47hip/QoUpMB3ciHdggIT0S&#10;f+fVW61FBuyQVJY/5cCrkv/nr34AAAD//wMAUEsBAi0AFAAGAAgAAAAhALaDOJL+AAAA4QEAABMA&#10;AAAAAAAAAAAAAAAAAAAAAFtDb250ZW50X1R5cGVzXS54bWxQSwECLQAUAAYACAAAACEAOP0h/9YA&#10;AACUAQAACwAAAAAAAAAAAAAAAAAvAQAAX3JlbHMvLnJlbHNQSwECLQAUAAYACAAAACEABRK0uYEC&#10;AAD9BAAADgAAAAAAAAAAAAAAAAAuAgAAZHJzL2Uyb0RvYy54bWxQSwECLQAUAAYACAAAACEAQJon&#10;et0AAAAHAQAADwAAAAAAAAAAAAAAAADbBAAAZHJzL2Rvd25yZXYueG1sUEsFBgAAAAAEAAQA8wAA&#10;AOUFAAAAAA==&#10;" fillcolor="#fdf7f9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0" w:rsidRDefault="002D7110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10" w:rsidRDefault="002D7110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19A1"/>
    <w:multiLevelType w:val="hybridMultilevel"/>
    <w:tmpl w:val="E5FC9BF8"/>
    <w:lvl w:ilvl="0" w:tplc="1B5CEABC">
      <w:numFmt w:val="bullet"/>
      <w:lvlText w:val="-"/>
      <w:lvlJc w:val="left"/>
      <w:pPr>
        <w:ind w:left="945" w:hanging="117"/>
      </w:pPr>
      <w:rPr>
        <w:rFonts w:ascii="Noto Sans" w:eastAsia="Noto Sans" w:hAnsi="Noto Sans" w:cs="Noto Sans" w:hint="default"/>
        <w:color w:val="57585B"/>
        <w:w w:val="94"/>
        <w:sz w:val="20"/>
        <w:szCs w:val="20"/>
      </w:rPr>
    </w:lvl>
    <w:lvl w:ilvl="1" w:tplc="F03E38A2">
      <w:numFmt w:val="bullet"/>
      <w:lvlText w:val="•"/>
      <w:lvlJc w:val="left"/>
      <w:pPr>
        <w:ind w:left="1838" w:hanging="117"/>
      </w:pPr>
      <w:rPr>
        <w:rFonts w:hint="default"/>
      </w:rPr>
    </w:lvl>
    <w:lvl w:ilvl="2" w:tplc="E728ADA4">
      <w:numFmt w:val="bullet"/>
      <w:lvlText w:val="•"/>
      <w:lvlJc w:val="left"/>
      <w:pPr>
        <w:ind w:left="2737" w:hanging="117"/>
      </w:pPr>
      <w:rPr>
        <w:rFonts w:hint="default"/>
      </w:rPr>
    </w:lvl>
    <w:lvl w:ilvl="3" w:tplc="E3D28D6C">
      <w:numFmt w:val="bullet"/>
      <w:lvlText w:val="•"/>
      <w:lvlJc w:val="left"/>
      <w:pPr>
        <w:ind w:left="3635" w:hanging="117"/>
      </w:pPr>
      <w:rPr>
        <w:rFonts w:hint="default"/>
      </w:rPr>
    </w:lvl>
    <w:lvl w:ilvl="4" w:tplc="0B8C7726">
      <w:numFmt w:val="bullet"/>
      <w:lvlText w:val="•"/>
      <w:lvlJc w:val="left"/>
      <w:pPr>
        <w:ind w:left="4534" w:hanging="117"/>
      </w:pPr>
      <w:rPr>
        <w:rFonts w:hint="default"/>
      </w:rPr>
    </w:lvl>
    <w:lvl w:ilvl="5" w:tplc="8864CF04">
      <w:numFmt w:val="bullet"/>
      <w:lvlText w:val="•"/>
      <w:lvlJc w:val="left"/>
      <w:pPr>
        <w:ind w:left="5432" w:hanging="117"/>
      </w:pPr>
      <w:rPr>
        <w:rFonts w:hint="default"/>
      </w:rPr>
    </w:lvl>
    <w:lvl w:ilvl="6" w:tplc="75AE01D2">
      <w:numFmt w:val="bullet"/>
      <w:lvlText w:val="•"/>
      <w:lvlJc w:val="left"/>
      <w:pPr>
        <w:ind w:left="6331" w:hanging="117"/>
      </w:pPr>
      <w:rPr>
        <w:rFonts w:hint="default"/>
      </w:rPr>
    </w:lvl>
    <w:lvl w:ilvl="7" w:tplc="3934DD26">
      <w:numFmt w:val="bullet"/>
      <w:lvlText w:val="•"/>
      <w:lvlJc w:val="left"/>
      <w:pPr>
        <w:ind w:left="7229" w:hanging="117"/>
      </w:pPr>
      <w:rPr>
        <w:rFonts w:hint="default"/>
      </w:rPr>
    </w:lvl>
    <w:lvl w:ilvl="8" w:tplc="B6CE72C6">
      <w:numFmt w:val="bullet"/>
      <w:lvlText w:val="•"/>
      <w:lvlJc w:val="left"/>
      <w:pPr>
        <w:ind w:left="8128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10"/>
    <w:rsid w:val="000709AD"/>
    <w:rsid w:val="001434E6"/>
    <w:rsid w:val="002D7110"/>
    <w:rsid w:val="002F721A"/>
    <w:rsid w:val="004106E6"/>
    <w:rsid w:val="004F7466"/>
    <w:rsid w:val="00846B4A"/>
    <w:rsid w:val="00B87C57"/>
    <w:rsid w:val="00F34B8E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3ED90-9FE8-4A52-B9D5-89F53945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Noto Sans" w:eastAsia="Noto Sans" w:hAnsi="Noto Sans" w:cs="Noto Sans"/>
    </w:rPr>
  </w:style>
  <w:style w:type="paragraph" w:styleId="Nadpis1">
    <w:name w:val="heading 1"/>
    <w:basedOn w:val="Normlny"/>
    <w:uiPriority w:val="1"/>
    <w:qFormat/>
    <w:pPr>
      <w:spacing w:before="193"/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945" w:hanging="11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945" w:hanging="117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liantt.fmk@gmai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mk.ucm.sk/briliant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briliantt.fm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briliantt_status_new</vt:lpstr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briliantt_status_new</dc:title>
  <dc:creator>Renáta Miklenčičová</dc:creator>
  <cp:lastModifiedBy>Renáta Miklenčičová</cp:lastModifiedBy>
  <cp:revision>2</cp:revision>
  <dcterms:created xsi:type="dcterms:W3CDTF">2018-03-20T12:23:00Z</dcterms:created>
  <dcterms:modified xsi:type="dcterms:W3CDTF">2018-03-20T12:23:00Z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2018-01-24T00:00:00Z</vt:filetime>
  </property>
</Properties>
</file>